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530"/>
        <w:gridCol w:w="2070"/>
        <w:gridCol w:w="1946"/>
        <w:gridCol w:w="1384"/>
        <w:gridCol w:w="1260"/>
      </w:tblGrid>
      <w:tr w:rsidR="00D94A61" w14:paraId="2317D218" w14:textId="77777777" w:rsidTr="00B51005">
        <w:tc>
          <w:tcPr>
            <w:tcW w:w="1530" w:type="dxa"/>
          </w:tcPr>
          <w:p w14:paraId="1D82BFED" w14:textId="77777777" w:rsidR="00D94A61" w:rsidRPr="00D94A61" w:rsidRDefault="00D94A61" w:rsidP="006A7812">
            <w:pPr>
              <w:jc w:val="center"/>
              <w:rPr>
                <w:rFonts w:ascii="Rubik Medium" w:hAnsi="Rubik Medium" w:cs="Rubik Medium"/>
              </w:rPr>
            </w:pPr>
            <w:r w:rsidRPr="00D94A61">
              <w:rPr>
                <w:rFonts w:ascii="Rubik Medium" w:hAnsi="Rubik Medium" w:cs="Rubik Medium"/>
              </w:rPr>
              <w:t>Sunday</w:t>
            </w:r>
          </w:p>
        </w:tc>
        <w:tc>
          <w:tcPr>
            <w:tcW w:w="1620" w:type="dxa"/>
          </w:tcPr>
          <w:p w14:paraId="3C09BA58" w14:textId="77777777" w:rsidR="00D94A61" w:rsidRPr="00D94A61" w:rsidRDefault="00D94A61" w:rsidP="006A7812">
            <w:pPr>
              <w:jc w:val="center"/>
              <w:rPr>
                <w:rFonts w:ascii="Rubik Medium" w:hAnsi="Rubik Medium" w:cs="Rubik Medium"/>
              </w:rPr>
            </w:pPr>
            <w:r w:rsidRPr="00D94A61">
              <w:rPr>
                <w:rFonts w:ascii="Rubik Medium" w:hAnsi="Rubik Medium" w:cs="Rubik Medium"/>
              </w:rPr>
              <w:t>Monday</w:t>
            </w:r>
          </w:p>
        </w:tc>
        <w:tc>
          <w:tcPr>
            <w:tcW w:w="1530" w:type="dxa"/>
          </w:tcPr>
          <w:p w14:paraId="5C3E943D" w14:textId="77777777" w:rsidR="00D94A61" w:rsidRPr="00D94A61" w:rsidRDefault="00324C6D" w:rsidP="006A7812">
            <w:pPr>
              <w:jc w:val="center"/>
              <w:rPr>
                <w:rFonts w:ascii="Rubik Medium" w:hAnsi="Rubik Medium" w:cs="Rubik Medium"/>
              </w:rPr>
            </w:pPr>
            <w:r>
              <w:rPr>
                <w:rFonts w:ascii="Rubik Medium" w:hAnsi="Rubik Medium" w:cs="Rubik Medium"/>
              </w:rPr>
              <w:t>Tuesday</w:t>
            </w:r>
          </w:p>
        </w:tc>
        <w:tc>
          <w:tcPr>
            <w:tcW w:w="2070" w:type="dxa"/>
          </w:tcPr>
          <w:p w14:paraId="67C9D2EE" w14:textId="77777777" w:rsidR="00D94A61" w:rsidRPr="00D94A61" w:rsidRDefault="00D94A61" w:rsidP="006A7812">
            <w:pPr>
              <w:jc w:val="center"/>
              <w:rPr>
                <w:rFonts w:ascii="Rubik Medium" w:hAnsi="Rubik Medium" w:cs="Rubik Medium"/>
              </w:rPr>
            </w:pPr>
            <w:r w:rsidRPr="00D94A61">
              <w:rPr>
                <w:rFonts w:ascii="Rubik Medium" w:hAnsi="Rubik Medium" w:cs="Rubik Medium"/>
              </w:rPr>
              <w:t>Wednesday</w:t>
            </w:r>
          </w:p>
        </w:tc>
        <w:tc>
          <w:tcPr>
            <w:tcW w:w="1946" w:type="dxa"/>
          </w:tcPr>
          <w:p w14:paraId="44ADEE72" w14:textId="77777777" w:rsidR="00D94A61" w:rsidRPr="00D94A61" w:rsidRDefault="00D94A61" w:rsidP="006A7812">
            <w:pPr>
              <w:jc w:val="center"/>
              <w:rPr>
                <w:rFonts w:ascii="Rubik Medium" w:hAnsi="Rubik Medium" w:cs="Rubik Medium"/>
              </w:rPr>
            </w:pPr>
            <w:r w:rsidRPr="00D94A61">
              <w:rPr>
                <w:rFonts w:ascii="Rubik Medium" w:hAnsi="Rubik Medium" w:cs="Rubik Medium"/>
              </w:rPr>
              <w:t>Thursday</w:t>
            </w:r>
          </w:p>
        </w:tc>
        <w:tc>
          <w:tcPr>
            <w:tcW w:w="1384" w:type="dxa"/>
          </w:tcPr>
          <w:p w14:paraId="5FA15A29" w14:textId="77777777" w:rsidR="00D94A61" w:rsidRPr="00D94A61" w:rsidRDefault="00D94A61" w:rsidP="006A7812">
            <w:pPr>
              <w:jc w:val="center"/>
              <w:rPr>
                <w:rFonts w:ascii="Rubik Medium" w:hAnsi="Rubik Medium" w:cs="Rubik Medium"/>
              </w:rPr>
            </w:pPr>
            <w:r w:rsidRPr="00D94A61">
              <w:rPr>
                <w:rFonts w:ascii="Rubik Medium" w:hAnsi="Rubik Medium" w:cs="Rubik Medium"/>
              </w:rPr>
              <w:t>Friday</w:t>
            </w:r>
          </w:p>
        </w:tc>
        <w:tc>
          <w:tcPr>
            <w:tcW w:w="1260" w:type="dxa"/>
          </w:tcPr>
          <w:p w14:paraId="4C0CD36D" w14:textId="1D8DAA0C" w:rsidR="00D94A61" w:rsidRPr="00D94A61" w:rsidRDefault="00D94A61" w:rsidP="00D336F9">
            <w:pPr>
              <w:rPr>
                <w:rFonts w:ascii="Rubik Medium" w:hAnsi="Rubik Medium" w:cs="Rubik Medium"/>
              </w:rPr>
            </w:pPr>
            <w:r w:rsidRPr="00D94A61">
              <w:rPr>
                <w:rFonts w:ascii="Rubik Medium" w:hAnsi="Rubik Medium" w:cs="Rubik Medium"/>
              </w:rPr>
              <w:t>Saturda</w:t>
            </w:r>
            <w:r w:rsidR="00D336F9">
              <w:rPr>
                <w:rFonts w:ascii="Rubik Medium" w:hAnsi="Rubik Medium" w:cs="Rubik Medium"/>
              </w:rPr>
              <w:t>y</w:t>
            </w:r>
          </w:p>
        </w:tc>
      </w:tr>
      <w:tr w:rsidR="00F01190" w14:paraId="296D7865" w14:textId="77777777" w:rsidTr="00B51005">
        <w:trPr>
          <w:trHeight w:val="2042"/>
        </w:trPr>
        <w:tc>
          <w:tcPr>
            <w:tcW w:w="1530" w:type="dxa"/>
          </w:tcPr>
          <w:p w14:paraId="63E39FDC" w14:textId="4738058C" w:rsidR="00CE036F" w:rsidRPr="00ED0236" w:rsidRDefault="00CE036F" w:rsidP="00CE036F">
            <w:pPr>
              <w:jc w:val="right"/>
              <w:rPr>
                <w:b/>
                <w:bCs/>
                <w:color w:val="7030A0"/>
              </w:rPr>
            </w:pPr>
          </w:p>
          <w:p w14:paraId="2E789D27" w14:textId="5DDC5519" w:rsidR="00F01190" w:rsidRPr="00136BB4" w:rsidRDefault="00A21BCC" w:rsidP="009B6B9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8B99079" wp14:editId="0336E406">
                      <wp:extent cx="929971" cy="889497"/>
                      <wp:effectExtent l="0" t="0" r="3810" b="635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971" cy="889497"/>
                                <a:chOff x="-15571" y="79513"/>
                                <a:chExt cx="929971" cy="8894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5571" y="79513"/>
                                  <a:ext cx="834390" cy="626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0" y="771277"/>
                                  <a:ext cx="914400" cy="1977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EFBD97" w14:textId="5DFE8670" w:rsidR="00A21BCC" w:rsidRPr="00A21BCC" w:rsidRDefault="00A21BCC" w:rsidP="00A21BC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99079" id="Group 11" o:spid="_x0000_s1026" style="width:73.25pt;height:70.05pt;mso-position-horizontal-relative:char;mso-position-vertical-relative:line" coordorigin="-155,795" coordsize="9299,88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-155;top:795;width:8343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top:7712;width:9144;height:1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22EFBD97" w14:textId="5DFE8670" w:rsidR="00A21BCC" w:rsidRPr="00A21BCC" w:rsidRDefault="00A21BCC" w:rsidP="00A21B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63A0A4BB" w14:textId="208CCED1" w:rsidR="00077A2E" w:rsidRPr="00C00FA9" w:rsidRDefault="00E67556" w:rsidP="003B7BE0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4E6F88C" wp14:editId="2DDB2154">
                  <wp:extent cx="948690" cy="1033145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14:paraId="3CDE703A" w14:textId="2E0CE899" w:rsidR="00732968" w:rsidRPr="00651C31" w:rsidRDefault="00732968" w:rsidP="00732968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5058712A" w14:textId="0D4FDC93" w:rsidR="00E91B63" w:rsidRPr="0059672C" w:rsidRDefault="00B112E6" w:rsidP="00D53C6F">
            <w:pPr>
              <w:tabs>
                <w:tab w:val="center" w:pos="837"/>
                <w:tab w:val="right" w:pos="1674"/>
              </w:tabs>
              <w:rPr>
                <w:b/>
                <w:color w:val="7030A0"/>
              </w:rPr>
            </w:pPr>
            <w:r>
              <w:t xml:space="preserve">                             </w:t>
            </w:r>
            <w:r w:rsidRPr="00F267AF">
              <w:rPr>
                <w:b/>
                <w:bCs/>
              </w:rPr>
              <w:t xml:space="preserve"> </w:t>
            </w:r>
            <w:r w:rsidR="00DC2934" w:rsidRPr="00F267AF">
              <w:rPr>
                <w:b/>
                <w:bCs/>
                <w:color w:val="7030A0"/>
              </w:rPr>
              <w:t>1</w:t>
            </w:r>
            <w:r>
              <w:t xml:space="preserve"> </w:t>
            </w:r>
            <w:r w:rsidR="00D53C6F">
              <w:t xml:space="preserve">   </w:t>
            </w:r>
            <w:r w:rsidR="008079CE">
              <w:t xml:space="preserve">    </w:t>
            </w:r>
            <w:r w:rsidR="00E91B63" w:rsidRPr="0059672C">
              <w:rPr>
                <w:b/>
                <w:color w:val="7030A0"/>
              </w:rPr>
              <w:t>NA 12Pm</w:t>
            </w:r>
            <w:r w:rsidR="00E91B63">
              <w:rPr>
                <w:b/>
                <w:color w:val="7030A0"/>
              </w:rPr>
              <w:t xml:space="preserve"> </w:t>
            </w:r>
            <w:r w:rsidR="0074576A">
              <w:rPr>
                <w:b/>
                <w:color w:val="7030A0"/>
              </w:rPr>
              <w:t xml:space="preserve">  </w:t>
            </w:r>
            <w:r w:rsidR="008079CE">
              <w:rPr>
                <w:b/>
                <w:color w:val="7030A0"/>
              </w:rPr>
              <w:t xml:space="preserve">  </w:t>
            </w:r>
            <w:r w:rsidR="0074576A">
              <w:rPr>
                <w:b/>
                <w:color w:val="7030A0"/>
              </w:rPr>
              <w:t>T</w:t>
            </w:r>
            <w:r w:rsidR="00E91B63">
              <w:rPr>
                <w:b/>
                <w:color w:val="7030A0"/>
              </w:rPr>
              <w:t xml:space="preserve">rauma Informed Yoga 530 </w:t>
            </w:r>
            <w:r w:rsidR="00E91B63" w:rsidRPr="0059672C">
              <w:rPr>
                <w:b/>
                <w:color w:val="7030A0"/>
              </w:rPr>
              <w:t xml:space="preserve"> </w:t>
            </w:r>
          </w:p>
          <w:p w14:paraId="6BFA2E0C" w14:textId="77777777" w:rsidR="00E91B63" w:rsidRPr="0059672C" w:rsidRDefault="00E91B63" w:rsidP="00E91B63">
            <w:pPr>
              <w:jc w:val="right"/>
              <w:rPr>
                <w:b/>
                <w:color w:val="7030A0"/>
              </w:rPr>
            </w:pPr>
            <w:r w:rsidRPr="0059672C">
              <w:rPr>
                <w:b/>
                <w:color w:val="7030A0"/>
              </w:rPr>
              <w:t xml:space="preserve"> 11</w:t>
            </w:r>
            <w:r w:rsidRPr="0059672C">
              <w:rPr>
                <w:b/>
                <w:color w:val="7030A0"/>
                <w:vertAlign w:val="superscript"/>
              </w:rPr>
              <w:t>th</w:t>
            </w:r>
            <w:r w:rsidRPr="0059672C">
              <w:rPr>
                <w:b/>
                <w:color w:val="7030A0"/>
              </w:rPr>
              <w:t xml:space="preserve"> step AA 7-8</w:t>
            </w:r>
          </w:p>
          <w:p w14:paraId="62D4646B" w14:textId="3710EE57" w:rsidR="007C58A7" w:rsidRPr="007C58A7" w:rsidRDefault="00B112E6" w:rsidP="00A21BCC">
            <w:pPr>
              <w:tabs>
                <w:tab w:val="left" w:pos="1617"/>
              </w:tabs>
            </w:pPr>
            <w:r>
              <w:t xml:space="preserve">                                  </w:t>
            </w:r>
          </w:p>
        </w:tc>
        <w:tc>
          <w:tcPr>
            <w:tcW w:w="1946" w:type="dxa"/>
          </w:tcPr>
          <w:p w14:paraId="02569435" w14:textId="2C98EB20" w:rsidR="001A2236" w:rsidRDefault="00DC2934" w:rsidP="008079CE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</w:p>
          <w:p w14:paraId="72B34AFF" w14:textId="3CAADFC0" w:rsidR="008079CE" w:rsidRPr="007816DC" w:rsidRDefault="008079CE" w:rsidP="008079CE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 xml:space="preserve">CPS Rhonda 130 Resume &amp; Job 10-12 </w:t>
            </w:r>
          </w:p>
          <w:p w14:paraId="6351128B" w14:textId="77777777" w:rsidR="008079CE" w:rsidRPr="007816DC" w:rsidRDefault="008079CE" w:rsidP="008079CE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>OA 12noon Suite 202</w:t>
            </w:r>
          </w:p>
          <w:p w14:paraId="38414CB7" w14:textId="77777777" w:rsidR="008079CE" w:rsidRPr="007816DC" w:rsidRDefault="008079CE" w:rsidP="008079CE">
            <w:pPr>
              <w:jc w:val="right"/>
              <w:rPr>
                <w:b/>
                <w:color w:val="7030A0"/>
              </w:rPr>
            </w:pPr>
            <w:r w:rsidRPr="00371237">
              <w:rPr>
                <w:b/>
                <w:color w:val="FF0000"/>
              </w:rPr>
              <w:t>*</w:t>
            </w:r>
            <w:r>
              <w:rPr>
                <w:b/>
                <w:color w:val="7030A0"/>
              </w:rPr>
              <w:t>DBSA 7-9</w:t>
            </w:r>
          </w:p>
          <w:p w14:paraId="08BF888A" w14:textId="341039C9" w:rsidR="005B2BDF" w:rsidRPr="00651C31" w:rsidRDefault="005B2BDF" w:rsidP="00DA4856">
            <w:pPr>
              <w:jc w:val="right"/>
              <w:rPr>
                <w:b/>
              </w:rPr>
            </w:pPr>
          </w:p>
        </w:tc>
        <w:tc>
          <w:tcPr>
            <w:tcW w:w="1384" w:type="dxa"/>
          </w:tcPr>
          <w:p w14:paraId="68BD45E9" w14:textId="4C560942" w:rsidR="00D5532F" w:rsidRDefault="00DC2934" w:rsidP="007662C1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</w:t>
            </w:r>
          </w:p>
          <w:p w14:paraId="27FB7CC7" w14:textId="52FF434A" w:rsidR="007662C1" w:rsidRPr="007816DC" w:rsidRDefault="00DC1E77" w:rsidP="007662C1">
            <w:pPr>
              <w:jc w:val="right"/>
              <w:rPr>
                <w:b/>
                <w:color w:val="7030A0"/>
                <w:sz w:val="24"/>
                <w:szCs w:val="24"/>
              </w:rPr>
            </w:pPr>
            <w:r w:rsidRPr="008668F8">
              <w:rPr>
                <w:b/>
                <w:color w:val="FF0000"/>
                <w:sz w:val="24"/>
                <w:szCs w:val="24"/>
              </w:rPr>
              <w:t>*</w:t>
            </w:r>
            <w:r w:rsidR="007662C1" w:rsidRPr="007816DC">
              <w:rPr>
                <w:b/>
                <w:color w:val="7030A0"/>
                <w:sz w:val="24"/>
                <w:szCs w:val="24"/>
              </w:rPr>
              <w:t>Vets Services 9-</w:t>
            </w:r>
            <w:r w:rsidR="004E2B80">
              <w:rPr>
                <w:b/>
                <w:color w:val="7030A0"/>
                <w:sz w:val="24"/>
                <w:szCs w:val="24"/>
              </w:rPr>
              <w:t>4</w:t>
            </w:r>
          </w:p>
          <w:p w14:paraId="5F3AE321" w14:textId="11A6EA6B" w:rsidR="00141584" w:rsidRDefault="007662C1" w:rsidP="00D5532F">
            <w:pPr>
              <w:jc w:val="right"/>
              <w:rPr>
                <w:b/>
              </w:rPr>
            </w:pPr>
            <w:r w:rsidRPr="007816DC">
              <w:rPr>
                <w:b/>
                <w:color w:val="7030A0"/>
                <w:sz w:val="24"/>
                <w:szCs w:val="24"/>
              </w:rPr>
              <w:t xml:space="preserve"> SLAA 6PM</w:t>
            </w:r>
          </w:p>
          <w:p w14:paraId="336CF019" w14:textId="4844A1C4" w:rsidR="00F877E7" w:rsidRPr="00315A7E" w:rsidRDefault="004C7B5D" w:rsidP="00A72405">
            <w:pPr>
              <w:jc w:val="right"/>
              <w:rPr>
                <w:b/>
              </w:rPr>
            </w:pPr>
            <w:r w:rsidRPr="00315A7E">
              <w:rPr>
                <w:b/>
                <w:color w:val="7030A0"/>
              </w:rPr>
              <w:t>Gift of Life</w:t>
            </w:r>
            <w:r w:rsidR="00315A7E" w:rsidRPr="00315A7E">
              <w:rPr>
                <w:b/>
                <w:color w:val="7030A0"/>
              </w:rPr>
              <w:t xml:space="preserve"> 730 to 9pm</w:t>
            </w:r>
          </w:p>
        </w:tc>
        <w:tc>
          <w:tcPr>
            <w:tcW w:w="1260" w:type="dxa"/>
          </w:tcPr>
          <w:p w14:paraId="7543C5EC" w14:textId="7D2D8EE1" w:rsidR="00F01190" w:rsidRPr="00ED0236" w:rsidRDefault="00DC2934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</w:t>
            </w:r>
          </w:p>
          <w:p w14:paraId="440CDC94" w14:textId="77777777" w:rsidR="00F01190" w:rsidRPr="00CB432C" w:rsidRDefault="00F01190" w:rsidP="00F01190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>Al-Anon11-12</w:t>
            </w:r>
          </w:p>
          <w:p w14:paraId="3C76FEB2" w14:textId="77777777" w:rsidR="00F01190" w:rsidRDefault="00F01190" w:rsidP="00B570FF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>11</w:t>
            </w:r>
            <w:r w:rsidRPr="00CB432C">
              <w:rPr>
                <w:b/>
                <w:color w:val="7030A0"/>
                <w:vertAlign w:val="superscript"/>
              </w:rPr>
              <w:t>th</w:t>
            </w:r>
            <w:r w:rsidRPr="00CB432C">
              <w:rPr>
                <w:b/>
                <w:color w:val="7030A0"/>
              </w:rPr>
              <w:t xml:space="preserve"> step AA 7-8</w:t>
            </w:r>
          </w:p>
          <w:p w14:paraId="3C15BFD7" w14:textId="77777777" w:rsidR="007218C1" w:rsidRPr="00B570FF" w:rsidRDefault="007218C1" w:rsidP="00B570FF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Kar</w:t>
            </w:r>
            <w:r w:rsidR="00EB441A">
              <w:rPr>
                <w:b/>
                <w:color w:val="7030A0"/>
              </w:rPr>
              <w:t>a</w:t>
            </w:r>
            <w:r>
              <w:rPr>
                <w:b/>
                <w:color w:val="7030A0"/>
              </w:rPr>
              <w:t>oke 9pm</w:t>
            </w:r>
          </w:p>
        </w:tc>
      </w:tr>
      <w:tr w:rsidR="00F01190" w14:paraId="7F095420" w14:textId="77777777" w:rsidTr="00140FF0">
        <w:trPr>
          <w:trHeight w:val="1943"/>
        </w:trPr>
        <w:tc>
          <w:tcPr>
            <w:tcW w:w="1530" w:type="dxa"/>
          </w:tcPr>
          <w:p w14:paraId="2001AC98" w14:textId="44B4C1E7" w:rsidR="006D568C" w:rsidRDefault="00DC2934" w:rsidP="00C108CE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</w:t>
            </w:r>
          </w:p>
          <w:p w14:paraId="77510FD9" w14:textId="03424299" w:rsidR="00C108CE" w:rsidRPr="009D1512" w:rsidRDefault="00C108CE" w:rsidP="00C108CE">
            <w:pPr>
              <w:jc w:val="right"/>
              <w:rPr>
                <w:b/>
                <w:color w:val="7030A0"/>
              </w:rPr>
            </w:pPr>
            <w:r w:rsidRPr="009D1512">
              <w:rPr>
                <w:b/>
                <w:color w:val="7030A0"/>
              </w:rPr>
              <w:t>AA 12pm</w:t>
            </w:r>
          </w:p>
          <w:p w14:paraId="575D7D74" w14:textId="77777777" w:rsidR="00617250" w:rsidRDefault="00C108CE" w:rsidP="00C108CE">
            <w:pPr>
              <w:jc w:val="right"/>
              <w:rPr>
                <w:b/>
                <w:color w:val="7030A0"/>
              </w:rPr>
            </w:pPr>
            <w:r w:rsidRPr="009D1512">
              <w:rPr>
                <w:b/>
                <w:color w:val="7030A0"/>
              </w:rPr>
              <w:t>SLAA 5pm</w:t>
            </w:r>
          </w:p>
          <w:p w14:paraId="65D37E3F" w14:textId="77777777" w:rsidR="00A21830" w:rsidRPr="009D1512" w:rsidRDefault="00A21830" w:rsidP="00C108CE">
            <w:pPr>
              <w:jc w:val="right"/>
              <w:rPr>
                <w:b/>
                <w:color w:val="7030A0"/>
              </w:rPr>
            </w:pPr>
          </w:p>
          <w:p w14:paraId="74E4D964" w14:textId="77777777" w:rsidR="00F01190" w:rsidRDefault="00F01190" w:rsidP="00F01190">
            <w:pPr>
              <w:jc w:val="right"/>
            </w:pPr>
          </w:p>
        </w:tc>
        <w:tc>
          <w:tcPr>
            <w:tcW w:w="1620" w:type="dxa"/>
          </w:tcPr>
          <w:p w14:paraId="0A74B68F" w14:textId="5EC14CD9" w:rsidR="000B62DE" w:rsidRDefault="0072406F" w:rsidP="003B7BE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902AD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="00266307">
              <w:rPr>
                <w:b/>
                <w:color w:val="7030A0"/>
              </w:rPr>
              <w:t>6</w:t>
            </w:r>
            <w:r w:rsidR="006D568C" w:rsidRPr="0052678C">
              <w:rPr>
                <w:b/>
                <w:color w:val="7030A0"/>
              </w:rPr>
              <w:t xml:space="preserve">             </w:t>
            </w:r>
            <w:r w:rsidRPr="0052678C">
              <w:rPr>
                <w:b/>
                <w:color w:val="7030A0"/>
              </w:rPr>
              <w:t xml:space="preserve">           </w:t>
            </w:r>
            <w:r w:rsidR="006D568C" w:rsidRPr="0052678C">
              <w:rPr>
                <w:b/>
                <w:color w:val="7030A0"/>
              </w:rPr>
              <w:t xml:space="preserve"> </w:t>
            </w:r>
            <w:r w:rsidRPr="0052678C">
              <w:rPr>
                <w:b/>
                <w:color w:val="7030A0"/>
              </w:rPr>
              <w:t xml:space="preserve">      </w:t>
            </w:r>
            <w:r w:rsidR="000B62DE" w:rsidRPr="0052678C">
              <w:rPr>
                <w:b/>
                <w:color w:val="7030A0"/>
              </w:rPr>
              <w:t xml:space="preserve">              </w:t>
            </w:r>
          </w:p>
          <w:p w14:paraId="3A8C4EB6" w14:textId="0459C4C2" w:rsidR="00F01190" w:rsidRPr="007816DC" w:rsidRDefault="00732968" w:rsidP="003B7BE0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</w:t>
            </w:r>
            <w:r w:rsidR="00F01190" w:rsidRPr="007816DC">
              <w:rPr>
                <w:b/>
                <w:color w:val="7030A0"/>
              </w:rPr>
              <w:t xml:space="preserve"> Men’s AA</w:t>
            </w:r>
          </w:p>
          <w:p w14:paraId="33B46FE3" w14:textId="77777777" w:rsidR="00F01190" w:rsidRPr="007816DC" w:rsidRDefault="00F01190" w:rsidP="00F01190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 xml:space="preserve"> 7-8pm</w:t>
            </w:r>
          </w:p>
          <w:p w14:paraId="2C353427" w14:textId="6C340E4B" w:rsidR="00856B14" w:rsidRDefault="00BA60E4" w:rsidP="00F01190">
            <w:pPr>
              <w:jc w:val="right"/>
              <w:rPr>
                <w:b/>
              </w:rPr>
            </w:pPr>
            <w:r>
              <w:rPr>
                <w:b/>
                <w:color w:val="7030A0"/>
              </w:rPr>
              <w:t xml:space="preserve">Haircuts </w:t>
            </w:r>
          </w:p>
          <w:p w14:paraId="101E8A19" w14:textId="77777777" w:rsidR="00856B14" w:rsidRDefault="00856B14" w:rsidP="00856B14"/>
          <w:p w14:paraId="7EA490F5" w14:textId="77777777" w:rsidR="00856B14" w:rsidRDefault="00856B14" w:rsidP="00856B14"/>
          <w:p w14:paraId="0A5A09D5" w14:textId="77777777" w:rsidR="00F01190" w:rsidRPr="00856B14" w:rsidRDefault="00F01190" w:rsidP="00856B14">
            <w:pPr>
              <w:jc w:val="center"/>
            </w:pPr>
          </w:p>
        </w:tc>
        <w:tc>
          <w:tcPr>
            <w:tcW w:w="1530" w:type="dxa"/>
          </w:tcPr>
          <w:p w14:paraId="3B37E98D" w14:textId="449A53F1" w:rsidR="00A24DDB" w:rsidRPr="003F1612" w:rsidRDefault="00266307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</w:t>
            </w:r>
          </w:p>
          <w:p w14:paraId="6B079066" w14:textId="77777777" w:rsidR="00597D85" w:rsidRPr="007816DC" w:rsidRDefault="00F01190" w:rsidP="00F01190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>Women’</w:t>
            </w:r>
            <w:r w:rsidR="00597D85" w:rsidRPr="007816DC">
              <w:rPr>
                <w:b/>
                <w:color w:val="7030A0"/>
              </w:rPr>
              <w:t xml:space="preserve">s AA 530pm </w:t>
            </w:r>
          </w:p>
          <w:p w14:paraId="1C3B9284" w14:textId="46964439" w:rsidR="00F01190" w:rsidRPr="007816DC" w:rsidRDefault="00732968" w:rsidP="00F01190">
            <w:pPr>
              <w:jc w:val="right"/>
              <w:rPr>
                <w:color w:val="7030A0"/>
              </w:rPr>
            </w:pPr>
            <w:r>
              <w:rPr>
                <w:b/>
                <w:color w:val="7030A0"/>
              </w:rPr>
              <w:t>Haircuts 12</w:t>
            </w:r>
            <w:r w:rsidR="00F01190" w:rsidRPr="007816DC">
              <w:rPr>
                <w:b/>
                <w:color w:val="7030A0"/>
              </w:rPr>
              <w:t xml:space="preserve"> </w:t>
            </w:r>
          </w:p>
          <w:p w14:paraId="3470965D" w14:textId="3E7A104A" w:rsidR="008729E3" w:rsidRPr="009A777A" w:rsidRDefault="00F96959" w:rsidP="009E3DC7">
            <w:pPr>
              <w:jc w:val="right"/>
              <w:rPr>
                <w:b/>
                <w:bCs/>
              </w:rPr>
            </w:pPr>
            <w:r w:rsidRPr="009A777A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070" w:type="dxa"/>
          </w:tcPr>
          <w:p w14:paraId="7FF4182E" w14:textId="303CB35F" w:rsidR="00196F32" w:rsidRPr="003F1612" w:rsidRDefault="00EE6F53" w:rsidP="00EE6F5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</w:t>
            </w:r>
            <w:r w:rsidR="00266307">
              <w:rPr>
                <w:b/>
                <w:color w:val="7030A0"/>
              </w:rPr>
              <w:t xml:space="preserve"> 8</w:t>
            </w:r>
          </w:p>
          <w:p w14:paraId="21EB0188" w14:textId="24610C08" w:rsidR="00F01190" w:rsidRPr="0059672C" w:rsidRDefault="00E91B63" w:rsidP="0074576A">
            <w:pPr>
              <w:tabs>
                <w:tab w:val="center" w:pos="837"/>
                <w:tab w:val="right" w:pos="1674"/>
              </w:tabs>
              <w:rPr>
                <w:b/>
                <w:color w:val="7030A0"/>
              </w:rPr>
            </w:pPr>
            <w:r>
              <w:rPr>
                <w:b/>
                <w:color w:val="7030A0"/>
              </w:rPr>
              <w:tab/>
            </w:r>
            <w:r w:rsidR="0074576A">
              <w:rPr>
                <w:b/>
                <w:color w:val="7030A0"/>
              </w:rPr>
              <w:t xml:space="preserve">           </w:t>
            </w:r>
            <w:r w:rsidR="00F01190" w:rsidRPr="0059672C">
              <w:rPr>
                <w:b/>
                <w:color w:val="7030A0"/>
              </w:rPr>
              <w:t>NA 12Pm</w:t>
            </w:r>
            <w:r w:rsidR="00160719">
              <w:rPr>
                <w:b/>
                <w:color w:val="7030A0"/>
              </w:rPr>
              <w:t xml:space="preserve"> </w:t>
            </w:r>
          </w:p>
          <w:p w14:paraId="4FA69493" w14:textId="77777777" w:rsidR="00F01190" w:rsidRPr="0059672C" w:rsidRDefault="00F01190" w:rsidP="00F01190">
            <w:pPr>
              <w:jc w:val="right"/>
              <w:rPr>
                <w:b/>
                <w:color w:val="7030A0"/>
              </w:rPr>
            </w:pPr>
            <w:r w:rsidRPr="0059672C">
              <w:rPr>
                <w:b/>
                <w:color w:val="7030A0"/>
              </w:rPr>
              <w:t xml:space="preserve"> 11</w:t>
            </w:r>
            <w:r w:rsidRPr="0059672C">
              <w:rPr>
                <w:b/>
                <w:color w:val="7030A0"/>
                <w:vertAlign w:val="superscript"/>
              </w:rPr>
              <w:t>th</w:t>
            </w:r>
            <w:r w:rsidRPr="0059672C">
              <w:rPr>
                <w:b/>
                <w:color w:val="7030A0"/>
              </w:rPr>
              <w:t xml:space="preserve"> step AA 7-8</w:t>
            </w:r>
          </w:p>
          <w:p w14:paraId="642056C3" w14:textId="77777777" w:rsidR="00F01190" w:rsidRDefault="00F01190" w:rsidP="00CA7466">
            <w:pPr>
              <w:jc w:val="right"/>
              <w:rPr>
                <w:b/>
              </w:rPr>
            </w:pPr>
          </w:p>
          <w:p w14:paraId="62D9C865" w14:textId="77777777" w:rsidR="00140FF0" w:rsidRDefault="00140FF0" w:rsidP="00140FF0">
            <w:pPr>
              <w:rPr>
                <w:b/>
              </w:rPr>
            </w:pPr>
          </w:p>
          <w:p w14:paraId="398D84C0" w14:textId="77777777" w:rsidR="00140FF0" w:rsidRDefault="00140FF0" w:rsidP="00140FF0">
            <w:pPr>
              <w:rPr>
                <w:b/>
              </w:rPr>
            </w:pPr>
          </w:p>
          <w:p w14:paraId="449EA0E5" w14:textId="57E9A5E1" w:rsidR="00140FF0" w:rsidRPr="00140FF0" w:rsidRDefault="00140FF0" w:rsidP="00140FF0">
            <w:pPr>
              <w:jc w:val="right"/>
            </w:pPr>
          </w:p>
        </w:tc>
        <w:tc>
          <w:tcPr>
            <w:tcW w:w="1946" w:type="dxa"/>
          </w:tcPr>
          <w:p w14:paraId="148F54B3" w14:textId="29082E92" w:rsidR="000F4F45" w:rsidRPr="003F1612" w:rsidRDefault="00EE6F53" w:rsidP="00EE6F5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</w:t>
            </w:r>
            <w:r w:rsidR="00266307">
              <w:rPr>
                <w:b/>
                <w:color w:val="7030A0"/>
              </w:rPr>
              <w:t xml:space="preserve">          9</w:t>
            </w:r>
          </w:p>
          <w:p w14:paraId="59B112E5" w14:textId="77777777" w:rsidR="00F01190" w:rsidRPr="007816DC" w:rsidRDefault="00244784" w:rsidP="00F01190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>CPS Rhonda 130</w:t>
            </w:r>
            <w:r w:rsidR="00F01190" w:rsidRPr="007816DC">
              <w:rPr>
                <w:b/>
                <w:color w:val="7030A0"/>
              </w:rPr>
              <w:t xml:space="preserve"> Resume &amp; Job 10-12 </w:t>
            </w:r>
          </w:p>
          <w:p w14:paraId="792EBA0C" w14:textId="77777777" w:rsidR="00F01190" w:rsidRPr="007816DC" w:rsidRDefault="00F01190" w:rsidP="00F01190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>OA 12noon Suite 202</w:t>
            </w:r>
          </w:p>
          <w:p w14:paraId="10A45CEB" w14:textId="77777777" w:rsidR="008C596D" w:rsidRPr="007816DC" w:rsidRDefault="00371237" w:rsidP="00F01190">
            <w:pPr>
              <w:jc w:val="right"/>
              <w:rPr>
                <w:b/>
                <w:color w:val="7030A0"/>
              </w:rPr>
            </w:pPr>
            <w:r w:rsidRPr="00371237">
              <w:rPr>
                <w:b/>
                <w:color w:val="FF0000"/>
              </w:rPr>
              <w:t>*</w:t>
            </w:r>
            <w:r w:rsidR="000077B6">
              <w:rPr>
                <w:b/>
                <w:color w:val="7030A0"/>
              </w:rPr>
              <w:t>DBSA 7-9</w:t>
            </w:r>
          </w:p>
          <w:p w14:paraId="0C8D4EE8" w14:textId="66DCC2AC" w:rsidR="00F877E7" w:rsidRPr="000B32C9" w:rsidRDefault="00F877E7" w:rsidP="00F01190">
            <w:pPr>
              <w:jc w:val="right"/>
              <w:rPr>
                <w:b/>
              </w:rPr>
            </w:pPr>
          </w:p>
        </w:tc>
        <w:tc>
          <w:tcPr>
            <w:tcW w:w="1384" w:type="dxa"/>
          </w:tcPr>
          <w:p w14:paraId="69AB19D7" w14:textId="31DB78A3" w:rsidR="00F01190" w:rsidRPr="007816DC" w:rsidRDefault="00EE6F53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</w:rPr>
              <w:t>1</w:t>
            </w:r>
            <w:r w:rsidR="00266307">
              <w:rPr>
                <w:b/>
                <w:color w:val="7030A0"/>
              </w:rPr>
              <w:t>0</w:t>
            </w:r>
          </w:p>
          <w:p w14:paraId="640B4058" w14:textId="77777777" w:rsidR="00F01190" w:rsidRPr="007816DC" w:rsidRDefault="00F01190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 w:rsidRPr="007816DC">
              <w:rPr>
                <w:b/>
                <w:color w:val="7030A0"/>
                <w:sz w:val="24"/>
                <w:szCs w:val="24"/>
              </w:rPr>
              <w:t xml:space="preserve"> SLAA 6PM</w:t>
            </w:r>
          </w:p>
          <w:p w14:paraId="1EB057BF" w14:textId="2A77F863" w:rsidR="00F01190" w:rsidRPr="000B32C9" w:rsidRDefault="00DD5F44" w:rsidP="0000408F">
            <w:pPr>
              <w:jc w:val="right"/>
              <w:rPr>
                <w:b/>
              </w:rPr>
            </w:pPr>
            <w:r w:rsidRPr="00DD5F44">
              <w:rPr>
                <w:b/>
                <w:color w:val="7030A0"/>
              </w:rPr>
              <w:t>Gift of Life 730 to 9pm</w:t>
            </w:r>
          </w:p>
        </w:tc>
        <w:tc>
          <w:tcPr>
            <w:tcW w:w="1260" w:type="dxa"/>
          </w:tcPr>
          <w:p w14:paraId="6E2303D0" w14:textId="31471936" w:rsidR="00F01190" w:rsidRPr="003F1612" w:rsidRDefault="00EE6F53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 w:rsidR="00266307">
              <w:rPr>
                <w:b/>
                <w:color w:val="7030A0"/>
              </w:rPr>
              <w:t>1</w:t>
            </w:r>
          </w:p>
          <w:p w14:paraId="50564310" w14:textId="77777777" w:rsidR="00F01190" w:rsidRPr="007816DC" w:rsidRDefault="00F01190" w:rsidP="00F01190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>Al-Anon11-12</w:t>
            </w:r>
          </w:p>
          <w:p w14:paraId="1857AA6F" w14:textId="77777777" w:rsidR="00F01190" w:rsidRPr="007816DC" w:rsidRDefault="00F01190" w:rsidP="00F01190">
            <w:pPr>
              <w:jc w:val="right"/>
              <w:rPr>
                <w:b/>
                <w:color w:val="7030A0"/>
              </w:rPr>
            </w:pPr>
            <w:r w:rsidRPr="007816DC">
              <w:rPr>
                <w:b/>
                <w:color w:val="7030A0"/>
              </w:rPr>
              <w:t>11</w:t>
            </w:r>
            <w:r w:rsidRPr="007816DC">
              <w:rPr>
                <w:b/>
                <w:color w:val="7030A0"/>
                <w:vertAlign w:val="superscript"/>
              </w:rPr>
              <w:t>th</w:t>
            </w:r>
            <w:r w:rsidRPr="007816DC">
              <w:rPr>
                <w:b/>
                <w:color w:val="7030A0"/>
              </w:rPr>
              <w:t xml:space="preserve"> step AA 7-8</w:t>
            </w:r>
          </w:p>
          <w:p w14:paraId="76323432" w14:textId="77777777" w:rsidR="00F01190" w:rsidRPr="000B32C9" w:rsidRDefault="00F01190" w:rsidP="00F01190">
            <w:pPr>
              <w:jc w:val="right"/>
              <w:rPr>
                <w:b/>
              </w:rPr>
            </w:pPr>
          </w:p>
        </w:tc>
      </w:tr>
      <w:tr w:rsidR="00F01190" w14:paraId="7DE99941" w14:textId="77777777" w:rsidTr="00B51005">
        <w:trPr>
          <w:trHeight w:val="1952"/>
        </w:trPr>
        <w:tc>
          <w:tcPr>
            <w:tcW w:w="1530" w:type="dxa"/>
          </w:tcPr>
          <w:p w14:paraId="23ED5A78" w14:textId="634042BE" w:rsidR="00144EB3" w:rsidRPr="0055664E" w:rsidRDefault="00A24DDB" w:rsidP="00066979">
            <w:pPr>
              <w:jc w:val="right"/>
              <w:rPr>
                <w:b/>
                <w:color w:val="7030A0"/>
              </w:rPr>
            </w:pPr>
            <w:r w:rsidRPr="0055664E">
              <w:rPr>
                <w:b/>
                <w:color w:val="7030A0"/>
              </w:rPr>
              <w:t>1</w:t>
            </w:r>
            <w:r w:rsidR="00266307">
              <w:rPr>
                <w:b/>
                <w:color w:val="7030A0"/>
              </w:rPr>
              <w:t>2</w:t>
            </w:r>
          </w:p>
          <w:p w14:paraId="63B47765" w14:textId="77777777" w:rsidR="00066979" w:rsidRPr="009D1512" w:rsidRDefault="00F01190" w:rsidP="00066979">
            <w:pPr>
              <w:jc w:val="right"/>
              <w:rPr>
                <w:b/>
                <w:color w:val="7030A0"/>
              </w:rPr>
            </w:pPr>
            <w:r w:rsidRPr="009D1512">
              <w:rPr>
                <w:b/>
                <w:color w:val="7030A0"/>
              </w:rPr>
              <w:t>AA 12pm</w:t>
            </w:r>
          </w:p>
          <w:p w14:paraId="1D555AAD" w14:textId="64A80F4E" w:rsidR="005D330E" w:rsidRDefault="00EC5988" w:rsidP="00F01190">
            <w:pPr>
              <w:jc w:val="right"/>
              <w:rPr>
                <w:b/>
                <w:color w:val="7030A0"/>
              </w:rPr>
            </w:pPr>
            <w:r w:rsidRPr="009D1512">
              <w:rPr>
                <w:b/>
                <w:color w:val="7030A0"/>
              </w:rPr>
              <w:t>SLAA 5pm</w:t>
            </w:r>
            <w:r w:rsidR="00E027D2" w:rsidRPr="006E34F8">
              <w:rPr>
                <w:b/>
                <w:color w:val="7030A0"/>
              </w:rPr>
              <w:t xml:space="preserve"> </w:t>
            </w:r>
          </w:p>
          <w:p w14:paraId="7AC7AADC" w14:textId="764B0ACB" w:rsidR="00E8712A" w:rsidRDefault="00E8712A" w:rsidP="00E8712A">
            <w:pPr>
              <w:jc w:val="right"/>
              <w:rPr>
                <w:b/>
                <w:color w:val="7030A0"/>
              </w:rPr>
            </w:pPr>
          </w:p>
          <w:p w14:paraId="6E84516C" w14:textId="77777777" w:rsidR="00F01190" w:rsidRPr="00474495" w:rsidRDefault="00F01190" w:rsidP="00474495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620" w:type="dxa"/>
          </w:tcPr>
          <w:p w14:paraId="65348D60" w14:textId="3A47EC67" w:rsidR="00F01190" w:rsidRDefault="00A24DDB" w:rsidP="00F01190">
            <w:pPr>
              <w:jc w:val="right"/>
              <w:rPr>
                <w:b/>
                <w:color w:val="7030A0"/>
              </w:rPr>
            </w:pPr>
            <w:r w:rsidRPr="0055664E">
              <w:rPr>
                <w:b/>
                <w:color w:val="7030A0"/>
              </w:rPr>
              <w:t>1</w:t>
            </w:r>
            <w:r w:rsidR="00266307">
              <w:rPr>
                <w:b/>
                <w:color w:val="7030A0"/>
              </w:rPr>
              <w:t>3</w:t>
            </w:r>
          </w:p>
          <w:p w14:paraId="2C208081" w14:textId="77777777" w:rsidR="00F01190" w:rsidRPr="00CB432C" w:rsidRDefault="00F01190" w:rsidP="00F01190">
            <w:pPr>
              <w:jc w:val="right"/>
              <w:rPr>
                <w:b/>
                <w:color w:val="7030A0"/>
              </w:rPr>
            </w:pPr>
            <w:r w:rsidRPr="00C77433">
              <w:rPr>
                <w:b/>
              </w:rPr>
              <w:t xml:space="preserve"> </w:t>
            </w:r>
            <w:r w:rsidRPr="00CB432C">
              <w:rPr>
                <w:b/>
                <w:color w:val="7030A0"/>
              </w:rPr>
              <w:t>Men’s AA</w:t>
            </w:r>
          </w:p>
          <w:p w14:paraId="75EEAC87" w14:textId="77777777" w:rsidR="00F01190" w:rsidRPr="00CB432C" w:rsidRDefault="00F01190" w:rsidP="00F01190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 xml:space="preserve"> 7-8pm </w:t>
            </w:r>
          </w:p>
          <w:p w14:paraId="605DA4D0" w14:textId="38EE6449" w:rsidR="00F01190" w:rsidRPr="00814928" w:rsidRDefault="00474495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Haircu</w:t>
            </w:r>
            <w:r w:rsidR="00E1002C">
              <w:rPr>
                <w:b/>
                <w:color w:val="7030A0"/>
              </w:rPr>
              <w:t>ts</w:t>
            </w:r>
            <w:r w:rsidR="000E2BFC">
              <w:rPr>
                <w:b/>
                <w:color w:val="7030A0"/>
              </w:rPr>
              <w:t xml:space="preserve"> 12</w:t>
            </w:r>
          </w:p>
          <w:p w14:paraId="03889D74" w14:textId="77777777" w:rsidR="00F01190" w:rsidRDefault="00F01190" w:rsidP="00F01190">
            <w:pPr>
              <w:jc w:val="right"/>
            </w:pPr>
          </w:p>
          <w:p w14:paraId="2B0D0F1C" w14:textId="77777777" w:rsidR="00F01190" w:rsidRDefault="00F01190" w:rsidP="00400300">
            <w:pPr>
              <w:jc w:val="center"/>
            </w:pPr>
          </w:p>
        </w:tc>
        <w:tc>
          <w:tcPr>
            <w:tcW w:w="1530" w:type="dxa"/>
          </w:tcPr>
          <w:p w14:paraId="2F095FD8" w14:textId="159FD565" w:rsidR="00F01190" w:rsidRDefault="00A24DDB" w:rsidP="00F01190">
            <w:pPr>
              <w:jc w:val="right"/>
              <w:rPr>
                <w:b/>
                <w:color w:val="7030A0"/>
              </w:rPr>
            </w:pPr>
            <w:r w:rsidRPr="0055664E">
              <w:rPr>
                <w:b/>
                <w:color w:val="7030A0"/>
              </w:rPr>
              <w:t>1</w:t>
            </w:r>
            <w:r w:rsidR="00266307">
              <w:rPr>
                <w:b/>
                <w:color w:val="7030A0"/>
              </w:rPr>
              <w:t>4</w:t>
            </w:r>
          </w:p>
          <w:p w14:paraId="15AE9D90" w14:textId="77777777" w:rsidR="00F01190" w:rsidRDefault="00597D85" w:rsidP="00F01190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103F41">
              <w:rPr>
                <w:b/>
                <w:color w:val="7030A0"/>
              </w:rPr>
              <w:t xml:space="preserve">Women’s AA 530pm </w:t>
            </w:r>
            <w:r w:rsidR="00F01190" w:rsidRPr="00103F41">
              <w:rPr>
                <w:b/>
                <w:color w:val="7030A0"/>
              </w:rPr>
              <w:t xml:space="preserve"> </w:t>
            </w:r>
          </w:p>
          <w:p w14:paraId="25B380BE" w14:textId="177A6F04" w:rsidR="00413D6D" w:rsidRDefault="000E2BFC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Haircuts 12</w:t>
            </w:r>
          </w:p>
          <w:p w14:paraId="240DBA4F" w14:textId="3ED3D33D" w:rsidR="0096529F" w:rsidRPr="0096529F" w:rsidRDefault="0096529F" w:rsidP="00F01190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3DB13BA5" w14:textId="7D0C2EC5" w:rsidR="00F01190" w:rsidRPr="0055664E" w:rsidRDefault="00A24DDB" w:rsidP="00F01190">
            <w:pPr>
              <w:jc w:val="right"/>
              <w:rPr>
                <w:b/>
                <w:color w:val="7030A0"/>
              </w:rPr>
            </w:pPr>
            <w:r w:rsidRPr="0055664E">
              <w:rPr>
                <w:b/>
                <w:color w:val="7030A0"/>
              </w:rPr>
              <w:t>1</w:t>
            </w:r>
            <w:r w:rsidR="00266307">
              <w:rPr>
                <w:b/>
                <w:color w:val="7030A0"/>
              </w:rPr>
              <w:t>5</w:t>
            </w:r>
          </w:p>
          <w:p w14:paraId="64667265" w14:textId="77777777" w:rsidR="001B549A" w:rsidRDefault="00F01190" w:rsidP="00F01190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 xml:space="preserve"> NA 12Pm </w:t>
            </w:r>
          </w:p>
          <w:p w14:paraId="26F085A5" w14:textId="0CD1AADD" w:rsidR="00F01190" w:rsidRPr="00A64B4A" w:rsidRDefault="00F01190" w:rsidP="00E13E0C">
            <w:pPr>
              <w:jc w:val="right"/>
              <w:rPr>
                <w:b/>
              </w:rPr>
            </w:pPr>
            <w:r w:rsidRPr="00CB432C">
              <w:rPr>
                <w:b/>
                <w:color w:val="7030A0"/>
              </w:rPr>
              <w:t xml:space="preserve"> 11</w:t>
            </w:r>
            <w:r w:rsidRPr="00CB432C">
              <w:rPr>
                <w:b/>
                <w:color w:val="7030A0"/>
                <w:vertAlign w:val="superscript"/>
              </w:rPr>
              <w:t>th</w:t>
            </w:r>
            <w:r w:rsidRPr="00CB432C">
              <w:rPr>
                <w:b/>
                <w:color w:val="7030A0"/>
              </w:rPr>
              <w:t xml:space="preserve"> step AA 7-8</w:t>
            </w:r>
            <w:r w:rsidR="0009129C" w:rsidRPr="001517A7">
              <w:rPr>
                <w:b/>
                <w:color w:val="7030A0"/>
              </w:rPr>
              <w:t xml:space="preserve"> </w:t>
            </w:r>
          </w:p>
        </w:tc>
        <w:tc>
          <w:tcPr>
            <w:tcW w:w="1946" w:type="dxa"/>
          </w:tcPr>
          <w:p w14:paraId="7443C169" w14:textId="0C0FBCF6" w:rsidR="00F01190" w:rsidRPr="0033598E" w:rsidRDefault="00A24DDB" w:rsidP="00F01190">
            <w:pPr>
              <w:jc w:val="right"/>
              <w:rPr>
                <w:b/>
                <w:color w:val="7030A0"/>
              </w:rPr>
            </w:pPr>
            <w:r w:rsidRPr="0033598E">
              <w:rPr>
                <w:b/>
                <w:color w:val="7030A0"/>
              </w:rPr>
              <w:t>1</w:t>
            </w:r>
            <w:r w:rsidR="00DE52B4">
              <w:rPr>
                <w:b/>
                <w:color w:val="7030A0"/>
              </w:rPr>
              <w:t>6</w:t>
            </w:r>
          </w:p>
          <w:p w14:paraId="665FDB5E" w14:textId="77777777" w:rsidR="00F01190" w:rsidRPr="00103F41" w:rsidRDefault="00244784" w:rsidP="00F01190">
            <w:pPr>
              <w:jc w:val="right"/>
              <w:rPr>
                <w:b/>
                <w:color w:val="7030A0"/>
              </w:rPr>
            </w:pPr>
            <w:r w:rsidRPr="00103F41">
              <w:rPr>
                <w:b/>
                <w:color w:val="7030A0"/>
              </w:rPr>
              <w:t>CPS Rhonda 130</w:t>
            </w:r>
            <w:r w:rsidR="00F01190" w:rsidRPr="00103F41">
              <w:rPr>
                <w:b/>
                <w:color w:val="7030A0"/>
              </w:rPr>
              <w:t xml:space="preserve"> Resume &amp; Job 10-12 </w:t>
            </w:r>
          </w:p>
          <w:p w14:paraId="066F99AA" w14:textId="77777777" w:rsidR="00F01190" w:rsidRPr="00103F41" w:rsidRDefault="00F01190" w:rsidP="00F01190">
            <w:pPr>
              <w:jc w:val="right"/>
              <w:rPr>
                <w:b/>
                <w:color w:val="7030A0"/>
              </w:rPr>
            </w:pPr>
            <w:r w:rsidRPr="00103F41">
              <w:rPr>
                <w:b/>
                <w:color w:val="7030A0"/>
              </w:rPr>
              <w:t>OA 12noon Suite 202</w:t>
            </w:r>
          </w:p>
          <w:p w14:paraId="0266D38C" w14:textId="01485957" w:rsidR="00F07950" w:rsidRPr="005354E2" w:rsidRDefault="00ED2D88" w:rsidP="00ED2D88">
            <w:pPr>
              <w:tabs>
                <w:tab w:val="right" w:pos="1134"/>
              </w:tabs>
              <w:rPr>
                <w:b/>
              </w:rPr>
            </w:pPr>
            <w:r w:rsidRPr="00C63B91">
              <w:rPr>
                <w:color w:val="FF0000"/>
              </w:rPr>
              <w:t>*</w:t>
            </w:r>
            <w:r w:rsidRPr="00103F41">
              <w:rPr>
                <w:b/>
                <w:color w:val="7030A0"/>
              </w:rPr>
              <w:t>D</w:t>
            </w:r>
            <w:r w:rsidR="000077B6">
              <w:rPr>
                <w:b/>
                <w:color w:val="7030A0"/>
              </w:rPr>
              <w:t>BSA 7-9</w:t>
            </w:r>
            <w:r w:rsidR="00413D6D">
              <w:rPr>
                <w:b/>
                <w:color w:val="7030A0"/>
              </w:rPr>
              <w:t xml:space="preserve"> </w:t>
            </w:r>
          </w:p>
        </w:tc>
        <w:tc>
          <w:tcPr>
            <w:tcW w:w="1384" w:type="dxa"/>
          </w:tcPr>
          <w:p w14:paraId="3DCE4B98" w14:textId="352A744F" w:rsidR="00F01190" w:rsidRPr="0033598E" w:rsidRDefault="00F42FD5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 w:rsidR="00DE52B4">
              <w:rPr>
                <w:b/>
                <w:color w:val="7030A0"/>
              </w:rPr>
              <w:t>7</w:t>
            </w:r>
          </w:p>
          <w:p w14:paraId="1E8A2E36" w14:textId="77777777" w:rsidR="008668F8" w:rsidRDefault="00DC1E77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 w:rsidRPr="008668F8">
              <w:rPr>
                <w:b/>
                <w:color w:val="FF0000"/>
                <w:sz w:val="24"/>
                <w:szCs w:val="24"/>
              </w:rPr>
              <w:t>*</w:t>
            </w:r>
            <w:r w:rsidR="00AA2ECE" w:rsidRPr="006E34F8">
              <w:rPr>
                <w:b/>
                <w:color w:val="7030A0"/>
                <w:sz w:val="24"/>
                <w:szCs w:val="24"/>
              </w:rPr>
              <w:t xml:space="preserve"> Vets</w:t>
            </w:r>
            <w:r w:rsidR="008668F8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2E36E6BB" w14:textId="2ED48BC5" w:rsidR="00735150" w:rsidRPr="006E34F8" w:rsidRDefault="008668F8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services</w:t>
            </w:r>
            <w:r w:rsidR="00AA2ECE" w:rsidRPr="006E34F8">
              <w:rPr>
                <w:b/>
                <w:color w:val="7030A0"/>
                <w:sz w:val="24"/>
                <w:szCs w:val="24"/>
              </w:rPr>
              <w:t xml:space="preserve"> 9</w:t>
            </w:r>
            <w:r w:rsidR="00F01190" w:rsidRPr="006E34F8">
              <w:rPr>
                <w:b/>
                <w:color w:val="7030A0"/>
                <w:sz w:val="24"/>
                <w:szCs w:val="24"/>
              </w:rPr>
              <w:t>-</w:t>
            </w:r>
            <w:r w:rsidR="00B00546" w:rsidRPr="006E34F8">
              <w:rPr>
                <w:b/>
                <w:color w:val="7030A0"/>
                <w:sz w:val="24"/>
                <w:szCs w:val="24"/>
              </w:rPr>
              <w:t>4</w:t>
            </w:r>
          </w:p>
          <w:p w14:paraId="0B3E5C9E" w14:textId="5CA8D8D2" w:rsidR="00F01190" w:rsidRPr="006E34F8" w:rsidRDefault="006F0CAA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VSO 9-12</w:t>
            </w:r>
            <w:r w:rsidR="00F01190" w:rsidRPr="006E34F8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7273D437" w14:textId="77777777" w:rsidR="00864CD5" w:rsidRPr="00103F41" w:rsidRDefault="00F01190" w:rsidP="00864CD5">
            <w:pPr>
              <w:jc w:val="right"/>
              <w:rPr>
                <w:b/>
                <w:color w:val="7030A0"/>
                <w:sz w:val="24"/>
                <w:szCs w:val="24"/>
              </w:rPr>
            </w:pPr>
            <w:r w:rsidRPr="006E34F8">
              <w:rPr>
                <w:b/>
                <w:color w:val="7030A0"/>
                <w:sz w:val="24"/>
                <w:szCs w:val="24"/>
              </w:rPr>
              <w:t xml:space="preserve"> SLAA 6PM</w:t>
            </w:r>
            <w:r w:rsidR="0000408F">
              <w:rPr>
                <w:b/>
                <w:color w:val="7030A0"/>
                <w:sz w:val="24"/>
                <w:szCs w:val="24"/>
              </w:rPr>
              <w:t xml:space="preserve"> </w:t>
            </w:r>
          </w:p>
          <w:p w14:paraId="60A1325F" w14:textId="64E9CF6E" w:rsidR="00E64F84" w:rsidRPr="005354E2" w:rsidRDefault="00246DF3" w:rsidP="00F01190">
            <w:pPr>
              <w:jc w:val="right"/>
              <w:rPr>
                <w:b/>
              </w:rPr>
            </w:pPr>
            <w:r w:rsidRPr="00F074BF">
              <w:rPr>
                <w:b/>
                <w:color w:val="7030A0"/>
              </w:rPr>
              <w:t>Gif</w:t>
            </w:r>
            <w:r w:rsidR="00F074BF" w:rsidRPr="00F074BF">
              <w:rPr>
                <w:b/>
                <w:color w:val="7030A0"/>
              </w:rPr>
              <w:t>t of life 730 to 9pm</w:t>
            </w:r>
          </w:p>
        </w:tc>
        <w:tc>
          <w:tcPr>
            <w:tcW w:w="1260" w:type="dxa"/>
          </w:tcPr>
          <w:p w14:paraId="23165209" w14:textId="78BF8827" w:rsidR="00F01190" w:rsidRPr="0033598E" w:rsidRDefault="00DE52B4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18</w:t>
            </w:r>
          </w:p>
          <w:p w14:paraId="2A55EFD9" w14:textId="77777777" w:rsidR="00F01190" w:rsidRPr="00103F41" w:rsidRDefault="00F01190" w:rsidP="00F01190">
            <w:pPr>
              <w:jc w:val="right"/>
              <w:rPr>
                <w:b/>
                <w:color w:val="7030A0"/>
              </w:rPr>
            </w:pPr>
            <w:r w:rsidRPr="00103F41">
              <w:rPr>
                <w:b/>
                <w:color w:val="7030A0"/>
              </w:rPr>
              <w:t>Al-Anon11-12</w:t>
            </w:r>
          </w:p>
          <w:p w14:paraId="3DDF23BC" w14:textId="566F8EE4" w:rsidR="00F01190" w:rsidRPr="00103F41" w:rsidRDefault="00F01190" w:rsidP="00F01190">
            <w:pPr>
              <w:jc w:val="right"/>
              <w:rPr>
                <w:b/>
                <w:color w:val="7030A0"/>
              </w:rPr>
            </w:pPr>
            <w:r w:rsidRPr="00103F41">
              <w:rPr>
                <w:b/>
                <w:color w:val="7030A0"/>
              </w:rPr>
              <w:t>11</w:t>
            </w:r>
            <w:r w:rsidRPr="00103F41">
              <w:rPr>
                <w:b/>
                <w:color w:val="7030A0"/>
                <w:vertAlign w:val="superscript"/>
              </w:rPr>
              <w:t>th</w:t>
            </w:r>
            <w:r w:rsidRPr="00103F41">
              <w:rPr>
                <w:b/>
                <w:color w:val="7030A0"/>
              </w:rPr>
              <w:t xml:space="preserve"> step AA </w:t>
            </w:r>
            <w:r w:rsidR="00F074BF">
              <w:rPr>
                <w:b/>
                <w:color w:val="7030A0"/>
              </w:rPr>
              <w:t>7</w:t>
            </w:r>
            <w:r w:rsidRPr="00103F41">
              <w:rPr>
                <w:b/>
                <w:color w:val="7030A0"/>
              </w:rPr>
              <w:t>-8</w:t>
            </w:r>
          </w:p>
          <w:p w14:paraId="346ABD36" w14:textId="5A160AF2" w:rsidR="00F01190" w:rsidRPr="005354E2" w:rsidRDefault="00F01190" w:rsidP="004B0845">
            <w:pPr>
              <w:jc w:val="right"/>
              <w:rPr>
                <w:b/>
              </w:rPr>
            </w:pPr>
          </w:p>
        </w:tc>
      </w:tr>
      <w:tr w:rsidR="00F01190" w14:paraId="27A2124E" w14:textId="77777777" w:rsidTr="00B51005">
        <w:trPr>
          <w:trHeight w:val="1646"/>
        </w:trPr>
        <w:tc>
          <w:tcPr>
            <w:tcW w:w="1530" w:type="dxa"/>
          </w:tcPr>
          <w:p w14:paraId="05A94E40" w14:textId="3C6107E6" w:rsidR="00F01190" w:rsidRPr="005179F5" w:rsidRDefault="005B127A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</w:t>
            </w:r>
            <w:r w:rsidR="00DE52B4">
              <w:rPr>
                <w:b/>
                <w:color w:val="7030A0"/>
              </w:rPr>
              <w:t>9</w:t>
            </w:r>
          </w:p>
          <w:p w14:paraId="4B2B95A3" w14:textId="77777777" w:rsidR="00F01190" w:rsidRPr="00CB432C" w:rsidRDefault="00F01190" w:rsidP="00F01190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 xml:space="preserve"> AA 12pm</w:t>
            </w:r>
          </w:p>
          <w:p w14:paraId="62186461" w14:textId="77777777" w:rsidR="00F01190" w:rsidRPr="00CB432C" w:rsidRDefault="002E02F7" w:rsidP="002E02F7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 xml:space="preserve"> SLAA 5pm </w:t>
            </w:r>
          </w:p>
          <w:p w14:paraId="5CCFD918" w14:textId="77777777" w:rsidR="00F01190" w:rsidRDefault="00F01190" w:rsidP="00F01190">
            <w:pPr>
              <w:jc w:val="right"/>
            </w:pPr>
          </w:p>
          <w:p w14:paraId="2CC8513A" w14:textId="77777777" w:rsidR="00F01190" w:rsidRPr="00722880" w:rsidRDefault="00F01190" w:rsidP="00F01190">
            <w:pPr>
              <w:jc w:val="right"/>
              <w:rPr>
                <w:b/>
              </w:rPr>
            </w:pPr>
          </w:p>
        </w:tc>
        <w:tc>
          <w:tcPr>
            <w:tcW w:w="1620" w:type="dxa"/>
          </w:tcPr>
          <w:p w14:paraId="1BE0D9F1" w14:textId="7E4F09C8" w:rsidR="004A421D" w:rsidRPr="005179F5" w:rsidRDefault="003412C0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0</w:t>
            </w:r>
          </w:p>
          <w:p w14:paraId="1C15AB0D" w14:textId="77777777" w:rsidR="00F01190" w:rsidRPr="009D1512" w:rsidRDefault="0023493F" w:rsidP="00F01190">
            <w:pPr>
              <w:jc w:val="right"/>
              <w:rPr>
                <w:b/>
                <w:color w:val="7030A0"/>
              </w:rPr>
            </w:pPr>
            <w:r w:rsidRPr="00BD188D">
              <w:rPr>
                <w:b/>
                <w:color w:val="7030A0"/>
              </w:rPr>
              <w:t>M</w:t>
            </w:r>
            <w:r w:rsidR="00F01190" w:rsidRPr="009D1512">
              <w:rPr>
                <w:b/>
                <w:color w:val="7030A0"/>
              </w:rPr>
              <w:t>en’s AA</w:t>
            </w:r>
          </w:p>
          <w:p w14:paraId="45E012E7" w14:textId="77777777" w:rsidR="003A73A7" w:rsidRDefault="00F01190" w:rsidP="0096529F">
            <w:pPr>
              <w:jc w:val="right"/>
              <w:rPr>
                <w:b/>
                <w:color w:val="7030A0"/>
              </w:rPr>
            </w:pPr>
            <w:r w:rsidRPr="009D1512">
              <w:rPr>
                <w:b/>
                <w:color w:val="7030A0"/>
              </w:rPr>
              <w:t xml:space="preserve"> 7-8pm</w:t>
            </w:r>
          </w:p>
          <w:p w14:paraId="064FC38E" w14:textId="553CF995" w:rsidR="0096529F" w:rsidRPr="00814928" w:rsidRDefault="00A65DA0" w:rsidP="0096529F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</w:t>
            </w:r>
            <w:r w:rsidR="00DE652B">
              <w:rPr>
                <w:b/>
                <w:color w:val="7030A0"/>
              </w:rPr>
              <w:t>Haircuts</w:t>
            </w:r>
            <w:r w:rsidR="006472FA">
              <w:rPr>
                <w:b/>
                <w:color w:val="7030A0"/>
              </w:rPr>
              <w:t xml:space="preserve"> </w:t>
            </w:r>
            <w:r w:rsidR="000E2BFC">
              <w:rPr>
                <w:b/>
                <w:color w:val="7030A0"/>
              </w:rPr>
              <w:t>12</w:t>
            </w:r>
          </w:p>
          <w:p w14:paraId="3D0DCA0B" w14:textId="77777777" w:rsidR="00F01190" w:rsidRPr="009D1512" w:rsidRDefault="00F01190" w:rsidP="00F01190">
            <w:pPr>
              <w:jc w:val="right"/>
              <w:rPr>
                <w:b/>
                <w:color w:val="7030A0"/>
              </w:rPr>
            </w:pPr>
          </w:p>
          <w:p w14:paraId="550CEF52" w14:textId="77777777" w:rsidR="00F01190" w:rsidRDefault="00F01190" w:rsidP="00F01190">
            <w:pPr>
              <w:jc w:val="right"/>
            </w:pPr>
          </w:p>
        </w:tc>
        <w:tc>
          <w:tcPr>
            <w:tcW w:w="1530" w:type="dxa"/>
          </w:tcPr>
          <w:p w14:paraId="6C460922" w14:textId="182768D8" w:rsidR="00F01190" w:rsidRPr="005179F5" w:rsidRDefault="003412C0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1</w:t>
            </w:r>
          </w:p>
          <w:p w14:paraId="55D95037" w14:textId="77777777" w:rsidR="00597D85" w:rsidRPr="006E34F8" w:rsidRDefault="00597D85" w:rsidP="00F01190">
            <w:pPr>
              <w:jc w:val="right"/>
              <w:rPr>
                <w:b/>
                <w:color w:val="7030A0"/>
              </w:rPr>
            </w:pPr>
            <w:r w:rsidRPr="006E34F8">
              <w:rPr>
                <w:b/>
                <w:color w:val="7030A0"/>
              </w:rPr>
              <w:t xml:space="preserve"> Women’s AA 530pm</w:t>
            </w:r>
          </w:p>
          <w:p w14:paraId="49DF9FD1" w14:textId="52E54820" w:rsidR="00C069A9" w:rsidRDefault="00F01190" w:rsidP="000F581A">
            <w:pPr>
              <w:jc w:val="right"/>
              <w:rPr>
                <w:b/>
                <w:color w:val="7030A0"/>
              </w:rPr>
            </w:pPr>
            <w:r w:rsidRPr="006E34F8">
              <w:rPr>
                <w:b/>
                <w:color w:val="7030A0"/>
              </w:rPr>
              <w:t xml:space="preserve"> </w:t>
            </w:r>
            <w:r w:rsidR="00A65DA0">
              <w:rPr>
                <w:b/>
                <w:color w:val="7030A0"/>
              </w:rPr>
              <w:t>Haircuts</w:t>
            </w:r>
            <w:r w:rsidR="000E2BFC">
              <w:rPr>
                <w:b/>
                <w:color w:val="7030A0"/>
              </w:rPr>
              <w:t xml:space="preserve"> 12</w:t>
            </w:r>
            <w:r w:rsidR="00A65DA0">
              <w:rPr>
                <w:b/>
                <w:color w:val="7030A0"/>
              </w:rPr>
              <w:t xml:space="preserve"> </w:t>
            </w:r>
          </w:p>
          <w:p w14:paraId="0CE7395B" w14:textId="3B68748D" w:rsidR="00B37FB9" w:rsidRDefault="00B37FB9" w:rsidP="000F581A">
            <w:pPr>
              <w:jc w:val="right"/>
            </w:pPr>
          </w:p>
        </w:tc>
        <w:tc>
          <w:tcPr>
            <w:tcW w:w="2070" w:type="dxa"/>
          </w:tcPr>
          <w:p w14:paraId="1D9016B3" w14:textId="51D78A32" w:rsidR="00F01190" w:rsidRPr="0033598E" w:rsidRDefault="004A421D" w:rsidP="00F01190">
            <w:pPr>
              <w:jc w:val="right"/>
              <w:rPr>
                <w:b/>
                <w:color w:val="7030A0"/>
              </w:rPr>
            </w:pPr>
            <w:r w:rsidRPr="0033598E"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2</w:t>
            </w:r>
          </w:p>
          <w:p w14:paraId="3BC3A52C" w14:textId="5B85BF4C" w:rsidR="00F01190" w:rsidRPr="00103F41" w:rsidRDefault="00F01190" w:rsidP="00F01190">
            <w:pPr>
              <w:jc w:val="right"/>
              <w:rPr>
                <w:b/>
                <w:color w:val="7030A0"/>
              </w:rPr>
            </w:pPr>
            <w:r w:rsidRPr="00103F41">
              <w:rPr>
                <w:b/>
                <w:color w:val="7030A0"/>
              </w:rPr>
              <w:t xml:space="preserve">NA 12Pm </w:t>
            </w:r>
          </w:p>
          <w:p w14:paraId="5BA46226" w14:textId="5BEBCC00" w:rsidR="001C0B8B" w:rsidRPr="001C0B8B" w:rsidRDefault="00F01190" w:rsidP="002004F6">
            <w:pPr>
              <w:jc w:val="right"/>
              <w:rPr>
                <w:b/>
              </w:rPr>
            </w:pPr>
            <w:r w:rsidRPr="00103F41">
              <w:rPr>
                <w:b/>
                <w:color w:val="7030A0"/>
              </w:rPr>
              <w:t xml:space="preserve"> 11</w:t>
            </w:r>
            <w:r w:rsidRPr="00103F41">
              <w:rPr>
                <w:b/>
                <w:color w:val="7030A0"/>
                <w:vertAlign w:val="superscript"/>
              </w:rPr>
              <w:t>th</w:t>
            </w:r>
            <w:r w:rsidR="00241266">
              <w:rPr>
                <w:b/>
                <w:color w:val="7030A0"/>
              </w:rPr>
              <w:t xml:space="preserve"> step AA</w:t>
            </w:r>
            <w:r w:rsidR="00D33A79">
              <w:rPr>
                <w:b/>
                <w:color w:val="7030A0"/>
              </w:rPr>
              <w:t xml:space="preserve"> 7-8</w:t>
            </w:r>
            <w:r w:rsidR="00B61B6F" w:rsidRPr="001517A7">
              <w:rPr>
                <w:b/>
                <w:color w:val="7030A0"/>
              </w:rPr>
              <w:t xml:space="preserve"> </w:t>
            </w:r>
          </w:p>
        </w:tc>
        <w:tc>
          <w:tcPr>
            <w:tcW w:w="1946" w:type="dxa"/>
          </w:tcPr>
          <w:p w14:paraId="4C562B7D" w14:textId="53727DEF" w:rsidR="00F01190" w:rsidRPr="0033598E" w:rsidRDefault="004A421D" w:rsidP="00F01190">
            <w:pPr>
              <w:jc w:val="right"/>
              <w:rPr>
                <w:b/>
                <w:color w:val="7030A0"/>
              </w:rPr>
            </w:pPr>
            <w:r w:rsidRPr="0033598E"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3</w:t>
            </w:r>
          </w:p>
          <w:p w14:paraId="20CF3287" w14:textId="4778189D" w:rsidR="00F01190" w:rsidRPr="0059672C" w:rsidRDefault="00244784" w:rsidP="00F01190">
            <w:pPr>
              <w:jc w:val="right"/>
              <w:rPr>
                <w:b/>
                <w:color w:val="7030A0"/>
              </w:rPr>
            </w:pPr>
            <w:r w:rsidRPr="0059672C">
              <w:rPr>
                <w:b/>
                <w:color w:val="7030A0"/>
              </w:rPr>
              <w:t>CPS Rhonda 130</w:t>
            </w:r>
            <w:r w:rsidR="00F01190" w:rsidRPr="0059672C">
              <w:rPr>
                <w:b/>
                <w:color w:val="7030A0"/>
              </w:rPr>
              <w:t xml:space="preserve">  </w:t>
            </w:r>
          </w:p>
          <w:p w14:paraId="47D22FE5" w14:textId="77777777" w:rsidR="00F01190" w:rsidRPr="0059672C" w:rsidRDefault="00F01190" w:rsidP="00F01190">
            <w:pPr>
              <w:jc w:val="right"/>
              <w:rPr>
                <w:b/>
                <w:color w:val="7030A0"/>
              </w:rPr>
            </w:pPr>
            <w:r w:rsidRPr="0059672C">
              <w:rPr>
                <w:b/>
                <w:color w:val="7030A0"/>
              </w:rPr>
              <w:t>OA 12noon Suite 202</w:t>
            </w:r>
          </w:p>
          <w:p w14:paraId="41EDAE1E" w14:textId="77777777" w:rsidR="00F01190" w:rsidRDefault="005469EE" w:rsidP="002004F6">
            <w:pPr>
              <w:jc w:val="right"/>
              <w:rPr>
                <w:b/>
                <w:color w:val="7030A0"/>
              </w:rPr>
            </w:pPr>
            <w:r w:rsidRPr="005469EE">
              <w:rPr>
                <w:b/>
                <w:color w:val="FF0000"/>
              </w:rPr>
              <w:t>*</w:t>
            </w:r>
            <w:r w:rsidR="00A65DA0">
              <w:rPr>
                <w:b/>
                <w:color w:val="7030A0"/>
              </w:rPr>
              <w:t>DBSA 7-9</w:t>
            </w:r>
          </w:p>
          <w:p w14:paraId="65844FA3" w14:textId="1E389CF8" w:rsidR="00C069A9" w:rsidRPr="005354E2" w:rsidRDefault="00C069A9" w:rsidP="002004F6">
            <w:pPr>
              <w:jc w:val="right"/>
              <w:rPr>
                <w:b/>
              </w:rPr>
            </w:pPr>
          </w:p>
        </w:tc>
        <w:tc>
          <w:tcPr>
            <w:tcW w:w="1384" w:type="dxa"/>
          </w:tcPr>
          <w:p w14:paraId="1FF00C30" w14:textId="054B3AC4" w:rsidR="00F01190" w:rsidRPr="0033598E" w:rsidRDefault="00F01190" w:rsidP="00F01190">
            <w:pPr>
              <w:jc w:val="right"/>
              <w:rPr>
                <w:b/>
                <w:color w:val="7030A0"/>
              </w:rPr>
            </w:pPr>
            <w:r w:rsidRPr="0033598E"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4</w:t>
            </w:r>
          </w:p>
          <w:p w14:paraId="57105D76" w14:textId="54886F6D" w:rsidR="00F01190" w:rsidRPr="00103F41" w:rsidRDefault="00F01190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</w:p>
          <w:p w14:paraId="29DE5168" w14:textId="77777777" w:rsidR="00F01190" w:rsidRPr="00103F41" w:rsidRDefault="00F01190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 w:rsidRPr="00103F41">
              <w:rPr>
                <w:b/>
                <w:color w:val="7030A0"/>
                <w:sz w:val="24"/>
                <w:szCs w:val="24"/>
              </w:rPr>
              <w:t xml:space="preserve"> SLAA 6PM</w:t>
            </w:r>
          </w:p>
          <w:p w14:paraId="50E5DEF1" w14:textId="50F4A901" w:rsidR="0055390E" w:rsidRPr="00103F41" w:rsidRDefault="004B361A" w:rsidP="00F01190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Gift or Life 730 to 9pm</w:t>
            </w:r>
          </w:p>
          <w:p w14:paraId="1DA6AD6D" w14:textId="3D6D8E0A" w:rsidR="00F01190" w:rsidRPr="007B072C" w:rsidRDefault="00F01190" w:rsidP="003C2BFE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14:paraId="1E57FB54" w14:textId="4E22D544" w:rsidR="00F01190" w:rsidRPr="0033598E" w:rsidRDefault="004A421D" w:rsidP="00F01190">
            <w:pPr>
              <w:jc w:val="right"/>
              <w:rPr>
                <w:b/>
                <w:color w:val="7030A0"/>
              </w:rPr>
            </w:pPr>
            <w:r w:rsidRPr="0033598E"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5</w:t>
            </w:r>
          </w:p>
          <w:p w14:paraId="305178FE" w14:textId="77777777" w:rsidR="00F01190" w:rsidRPr="006E34F8" w:rsidRDefault="00F01190" w:rsidP="00F01190">
            <w:pPr>
              <w:jc w:val="right"/>
              <w:rPr>
                <w:b/>
                <w:color w:val="7030A0"/>
              </w:rPr>
            </w:pPr>
            <w:r w:rsidRPr="006E34F8">
              <w:rPr>
                <w:b/>
                <w:color w:val="7030A0"/>
              </w:rPr>
              <w:t xml:space="preserve"> Al-Anon11-12</w:t>
            </w:r>
          </w:p>
          <w:p w14:paraId="409B79F2" w14:textId="77777777" w:rsidR="00F01190" w:rsidRPr="005354E2" w:rsidRDefault="00F01190" w:rsidP="002004F6">
            <w:pPr>
              <w:jc w:val="right"/>
              <w:rPr>
                <w:b/>
              </w:rPr>
            </w:pPr>
            <w:r w:rsidRPr="006E34F8">
              <w:rPr>
                <w:b/>
                <w:color w:val="7030A0"/>
              </w:rPr>
              <w:t>11</w:t>
            </w:r>
            <w:r w:rsidRPr="006E34F8">
              <w:rPr>
                <w:b/>
                <w:color w:val="7030A0"/>
                <w:vertAlign w:val="superscript"/>
              </w:rPr>
              <w:t>th</w:t>
            </w:r>
            <w:r w:rsidRPr="006E34F8">
              <w:rPr>
                <w:b/>
                <w:color w:val="7030A0"/>
              </w:rPr>
              <w:t xml:space="preserve"> step AA 7-8</w:t>
            </w:r>
          </w:p>
        </w:tc>
      </w:tr>
      <w:tr w:rsidR="00F01190" w14:paraId="4585E227" w14:textId="77777777" w:rsidTr="00B51005">
        <w:trPr>
          <w:trHeight w:val="2015"/>
        </w:trPr>
        <w:tc>
          <w:tcPr>
            <w:tcW w:w="1530" w:type="dxa"/>
          </w:tcPr>
          <w:p w14:paraId="0FA50890" w14:textId="5A45DD47" w:rsidR="00F01190" w:rsidRPr="005179F5" w:rsidRDefault="00155BD2" w:rsidP="00F01190">
            <w:pPr>
              <w:jc w:val="right"/>
              <w:rPr>
                <w:b/>
                <w:color w:val="7030A0"/>
              </w:rPr>
            </w:pPr>
            <w:r w:rsidRPr="005179F5"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6</w:t>
            </w:r>
          </w:p>
          <w:p w14:paraId="49464811" w14:textId="77777777" w:rsidR="00F01190" w:rsidRPr="00CB432C" w:rsidRDefault="00F01190" w:rsidP="002E02F7">
            <w:pPr>
              <w:jc w:val="right"/>
              <w:rPr>
                <w:b/>
                <w:color w:val="7030A0"/>
              </w:rPr>
            </w:pPr>
            <w:r w:rsidRPr="001A2FCB">
              <w:rPr>
                <w:b/>
              </w:rPr>
              <w:t xml:space="preserve"> </w:t>
            </w:r>
            <w:r w:rsidRPr="00CB432C">
              <w:rPr>
                <w:b/>
                <w:color w:val="7030A0"/>
              </w:rPr>
              <w:t>AA 12p</w:t>
            </w:r>
            <w:r w:rsidR="002E02F7" w:rsidRPr="00CB432C">
              <w:rPr>
                <w:b/>
                <w:color w:val="7030A0"/>
              </w:rPr>
              <w:t xml:space="preserve">m </w:t>
            </w:r>
          </w:p>
          <w:p w14:paraId="28478028" w14:textId="77777777" w:rsidR="002E02F7" w:rsidRPr="00CB432C" w:rsidRDefault="00F01190" w:rsidP="00F01190">
            <w:pPr>
              <w:jc w:val="right"/>
              <w:rPr>
                <w:b/>
                <w:color w:val="7030A0"/>
              </w:rPr>
            </w:pPr>
            <w:r w:rsidRPr="00CB432C">
              <w:rPr>
                <w:b/>
                <w:color w:val="7030A0"/>
              </w:rPr>
              <w:t xml:space="preserve"> SLAA 5pm</w:t>
            </w:r>
          </w:p>
          <w:p w14:paraId="5A0C390D" w14:textId="77777777" w:rsidR="00F01190" w:rsidRDefault="00F01190" w:rsidP="00F01190">
            <w:pPr>
              <w:jc w:val="right"/>
              <w:rPr>
                <w:b/>
              </w:rPr>
            </w:pPr>
            <w:r w:rsidRPr="001A2FCB">
              <w:rPr>
                <w:b/>
              </w:rPr>
              <w:t xml:space="preserve"> </w:t>
            </w:r>
          </w:p>
          <w:p w14:paraId="25A46349" w14:textId="176D39C1" w:rsidR="00F01190" w:rsidRPr="007C7FE9" w:rsidRDefault="00F01190" w:rsidP="007C7FE9">
            <w:pPr>
              <w:jc w:val="right"/>
              <w:rPr>
                <w:b/>
                <w:bCs/>
                <w:color w:val="7030A0"/>
              </w:rPr>
            </w:pPr>
          </w:p>
          <w:p w14:paraId="21F57C3E" w14:textId="30D2E4E8" w:rsidR="00C05F7E" w:rsidRPr="006C58B6" w:rsidRDefault="00C05F7E" w:rsidP="00F01190">
            <w:pPr>
              <w:jc w:val="right"/>
              <w:rPr>
                <w:b/>
                <w:bCs/>
              </w:rPr>
            </w:pPr>
          </w:p>
        </w:tc>
        <w:tc>
          <w:tcPr>
            <w:tcW w:w="1620" w:type="dxa"/>
          </w:tcPr>
          <w:p w14:paraId="61AC2C2A" w14:textId="49C009AF" w:rsidR="00F01190" w:rsidRPr="005179F5" w:rsidRDefault="006D5019" w:rsidP="00F01190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</w:t>
            </w:r>
            <w:r w:rsidR="00445D89">
              <w:rPr>
                <w:b/>
                <w:color w:val="7030A0"/>
              </w:rPr>
              <w:t>7</w:t>
            </w:r>
          </w:p>
          <w:p w14:paraId="252738B4" w14:textId="77777777" w:rsidR="00F01190" w:rsidRPr="009D1512" w:rsidRDefault="00F01190" w:rsidP="00F01190">
            <w:pPr>
              <w:jc w:val="right"/>
              <w:rPr>
                <w:b/>
                <w:color w:val="7030A0"/>
              </w:rPr>
            </w:pPr>
            <w:r w:rsidRPr="00C77433">
              <w:rPr>
                <w:b/>
              </w:rPr>
              <w:t xml:space="preserve"> </w:t>
            </w:r>
            <w:r w:rsidRPr="009D1512">
              <w:rPr>
                <w:b/>
                <w:color w:val="7030A0"/>
              </w:rPr>
              <w:t>Men’s AA</w:t>
            </w:r>
          </w:p>
          <w:p w14:paraId="5EF7755A" w14:textId="77777777" w:rsidR="003A73A7" w:rsidRDefault="00F01190" w:rsidP="00822D6F">
            <w:pPr>
              <w:jc w:val="right"/>
              <w:rPr>
                <w:b/>
                <w:color w:val="7030A0"/>
              </w:rPr>
            </w:pPr>
            <w:r w:rsidRPr="009D1512">
              <w:rPr>
                <w:b/>
                <w:color w:val="7030A0"/>
              </w:rPr>
              <w:t xml:space="preserve"> 7-8pm</w:t>
            </w:r>
          </w:p>
          <w:p w14:paraId="6CB70504" w14:textId="0249E072" w:rsidR="00F01190" w:rsidRDefault="00A65DA0" w:rsidP="00822D6F">
            <w:pPr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Haircuts</w:t>
            </w:r>
            <w:r w:rsidR="000E2BFC">
              <w:rPr>
                <w:b/>
                <w:color w:val="7030A0"/>
              </w:rPr>
              <w:t xml:space="preserve"> 12</w:t>
            </w:r>
            <w:r w:rsidR="006472FA">
              <w:rPr>
                <w:b/>
                <w:color w:val="7030A0"/>
              </w:rPr>
              <w:t xml:space="preserve"> </w:t>
            </w:r>
          </w:p>
          <w:p w14:paraId="5BD00C97" w14:textId="77777777" w:rsidR="003A73A7" w:rsidRDefault="003A73A7" w:rsidP="00822D6F">
            <w:pPr>
              <w:jc w:val="right"/>
              <w:rPr>
                <w:b/>
                <w:color w:val="7030A0"/>
              </w:rPr>
            </w:pPr>
          </w:p>
          <w:p w14:paraId="44484A10" w14:textId="7B6F2F2B" w:rsidR="0018091D" w:rsidRDefault="0018091D" w:rsidP="00822D6F">
            <w:pPr>
              <w:jc w:val="right"/>
            </w:pPr>
          </w:p>
        </w:tc>
        <w:tc>
          <w:tcPr>
            <w:tcW w:w="1530" w:type="dxa"/>
          </w:tcPr>
          <w:p w14:paraId="555814AA" w14:textId="616ABB89" w:rsidR="00A90451" w:rsidRDefault="00155BD2" w:rsidP="00A90451">
            <w:pPr>
              <w:rPr>
                <w:b/>
                <w:color w:val="7030A0"/>
              </w:rPr>
            </w:pPr>
            <w:r w:rsidRPr="00E10AD9">
              <w:rPr>
                <w:b/>
                <w:color w:val="7030A0"/>
              </w:rPr>
              <w:t xml:space="preserve">                </w:t>
            </w:r>
            <w:r w:rsidR="00A90451">
              <w:rPr>
                <w:b/>
                <w:color w:val="7030A0"/>
              </w:rPr>
              <w:t xml:space="preserve">     28</w:t>
            </w:r>
            <w:r w:rsidRPr="00E10AD9">
              <w:rPr>
                <w:b/>
                <w:color w:val="7030A0"/>
              </w:rPr>
              <w:t xml:space="preserve"> </w:t>
            </w:r>
            <w:r w:rsidR="00E10AD9" w:rsidRPr="00E10AD9">
              <w:rPr>
                <w:b/>
                <w:color w:val="7030A0"/>
              </w:rPr>
              <w:t xml:space="preserve">   </w:t>
            </w:r>
            <w:r w:rsidRPr="00E10AD9">
              <w:rPr>
                <w:b/>
                <w:color w:val="7030A0"/>
              </w:rPr>
              <w:t xml:space="preserve"> </w:t>
            </w:r>
            <w:r w:rsidR="00445D89">
              <w:rPr>
                <w:b/>
                <w:color w:val="7030A0"/>
              </w:rPr>
              <w:t xml:space="preserve">   </w:t>
            </w:r>
          </w:p>
          <w:p w14:paraId="1F565A97" w14:textId="3BA8C9F2" w:rsidR="000956C3" w:rsidRPr="006E34F8" w:rsidRDefault="000956C3" w:rsidP="00A90451">
            <w:pPr>
              <w:rPr>
                <w:b/>
                <w:color w:val="7030A0"/>
              </w:rPr>
            </w:pPr>
            <w:r w:rsidRPr="006E34F8">
              <w:rPr>
                <w:b/>
                <w:color w:val="7030A0"/>
              </w:rPr>
              <w:t>Women’s AA 530pm</w:t>
            </w:r>
          </w:p>
          <w:p w14:paraId="74AE5596" w14:textId="677D05EB" w:rsidR="00CD368D" w:rsidRDefault="000956C3" w:rsidP="00CD368D">
            <w:pPr>
              <w:jc w:val="right"/>
              <w:rPr>
                <w:b/>
                <w:color w:val="7030A0"/>
              </w:rPr>
            </w:pPr>
            <w:r w:rsidRPr="006E34F8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Haircuts</w:t>
            </w:r>
            <w:r w:rsidR="000E2BFC">
              <w:rPr>
                <w:b/>
                <w:color w:val="7030A0"/>
              </w:rPr>
              <w:t xml:space="preserve"> 12</w:t>
            </w:r>
          </w:p>
          <w:p w14:paraId="26ACA04C" w14:textId="298366AE" w:rsidR="00CD368D" w:rsidRPr="007816DC" w:rsidRDefault="004C750C" w:rsidP="00CD368D">
            <w:pPr>
              <w:jc w:val="right"/>
              <w:rPr>
                <w:color w:val="7030A0"/>
              </w:rPr>
            </w:pPr>
            <w:r w:rsidRPr="004C750C">
              <w:rPr>
                <w:b/>
                <w:color w:val="FF0000"/>
              </w:rPr>
              <w:t>*</w:t>
            </w:r>
            <w:r w:rsidR="00CD368D" w:rsidRPr="007816DC">
              <w:rPr>
                <w:b/>
                <w:color w:val="7030A0"/>
              </w:rPr>
              <w:t xml:space="preserve"> Safe Haven grp Suite 202</w:t>
            </w:r>
            <w:r w:rsidR="00CD368D">
              <w:rPr>
                <w:b/>
                <w:color w:val="7030A0"/>
              </w:rPr>
              <w:t xml:space="preserve"> 6pm</w:t>
            </w:r>
            <w:r w:rsidR="00CD368D" w:rsidRPr="007816DC">
              <w:rPr>
                <w:b/>
                <w:color w:val="7030A0"/>
              </w:rPr>
              <w:t xml:space="preserve"> </w:t>
            </w:r>
          </w:p>
          <w:p w14:paraId="63206457" w14:textId="1C7BE5C1" w:rsidR="00C069A9" w:rsidRPr="00AC7411" w:rsidRDefault="00C069A9" w:rsidP="000956C3">
            <w:pPr>
              <w:rPr>
                <w:b/>
              </w:rPr>
            </w:pPr>
          </w:p>
        </w:tc>
        <w:tc>
          <w:tcPr>
            <w:tcW w:w="2070" w:type="dxa"/>
          </w:tcPr>
          <w:p w14:paraId="628A7DA8" w14:textId="77777777" w:rsidR="00F01190" w:rsidRDefault="00445D89" w:rsidP="00C13E50">
            <w:pPr>
              <w:jc w:val="right"/>
              <w:rPr>
                <w:b/>
                <w:bCs/>
                <w:color w:val="7030A0"/>
              </w:rPr>
            </w:pPr>
            <w:r w:rsidRPr="00F42478">
              <w:rPr>
                <w:b/>
                <w:bCs/>
                <w:color w:val="7030A0"/>
              </w:rPr>
              <w:t>29</w:t>
            </w:r>
          </w:p>
          <w:p w14:paraId="2B8DC407" w14:textId="77777777" w:rsidR="00FE26E9" w:rsidRPr="00103F41" w:rsidRDefault="00FE26E9" w:rsidP="00FE26E9">
            <w:pPr>
              <w:jc w:val="right"/>
              <w:rPr>
                <w:b/>
                <w:color w:val="7030A0"/>
              </w:rPr>
            </w:pPr>
            <w:r>
              <w:tab/>
            </w:r>
            <w:r w:rsidRPr="00103F41">
              <w:rPr>
                <w:b/>
                <w:color w:val="7030A0"/>
              </w:rPr>
              <w:t xml:space="preserve">NA 12Pm </w:t>
            </w:r>
          </w:p>
          <w:p w14:paraId="6326623B" w14:textId="7C1E31E6" w:rsidR="00FE26E9" w:rsidRPr="00FE26E9" w:rsidRDefault="00FE26E9" w:rsidP="00FE26E9">
            <w:pPr>
              <w:tabs>
                <w:tab w:val="left" w:pos="1565"/>
              </w:tabs>
            </w:pPr>
            <w:r w:rsidRPr="00103F41">
              <w:rPr>
                <w:b/>
                <w:color w:val="7030A0"/>
              </w:rPr>
              <w:t xml:space="preserve"> </w:t>
            </w:r>
            <w:r w:rsidR="004E2B80">
              <w:rPr>
                <w:b/>
                <w:color w:val="7030A0"/>
              </w:rPr>
              <w:t xml:space="preserve">       </w:t>
            </w:r>
            <w:r w:rsidRPr="00103F41">
              <w:rPr>
                <w:b/>
                <w:color w:val="7030A0"/>
              </w:rPr>
              <w:t>11</w:t>
            </w:r>
            <w:r w:rsidRPr="00103F41">
              <w:rPr>
                <w:b/>
                <w:color w:val="7030A0"/>
                <w:vertAlign w:val="superscript"/>
              </w:rPr>
              <w:t>th</w:t>
            </w:r>
            <w:r>
              <w:rPr>
                <w:b/>
                <w:color w:val="7030A0"/>
              </w:rPr>
              <w:t xml:space="preserve"> step AA 7-8</w:t>
            </w:r>
            <w:r w:rsidRPr="001517A7">
              <w:rPr>
                <w:b/>
                <w:color w:val="7030A0"/>
              </w:rPr>
              <w:t xml:space="preserve"> </w:t>
            </w:r>
          </w:p>
        </w:tc>
        <w:tc>
          <w:tcPr>
            <w:tcW w:w="1946" w:type="dxa"/>
          </w:tcPr>
          <w:p w14:paraId="6BE6AB4B" w14:textId="77777777" w:rsidR="009A243C" w:rsidRDefault="00F42478" w:rsidP="00F42478">
            <w:pPr>
              <w:jc w:val="right"/>
              <w:rPr>
                <w:b/>
                <w:color w:val="7030A0"/>
              </w:rPr>
            </w:pPr>
            <w:r w:rsidRPr="00F42478">
              <w:rPr>
                <w:b/>
                <w:color w:val="7030A0"/>
              </w:rPr>
              <w:t>30</w:t>
            </w:r>
          </w:p>
          <w:p w14:paraId="7920A446" w14:textId="77777777" w:rsidR="007E1ED5" w:rsidRPr="0059672C" w:rsidRDefault="007E1ED5" w:rsidP="007E1ED5">
            <w:pPr>
              <w:jc w:val="right"/>
              <w:rPr>
                <w:b/>
                <w:color w:val="7030A0"/>
              </w:rPr>
            </w:pPr>
            <w:r w:rsidRPr="0059672C">
              <w:rPr>
                <w:b/>
                <w:color w:val="7030A0"/>
              </w:rPr>
              <w:t xml:space="preserve">CPS Rhonda 130  </w:t>
            </w:r>
          </w:p>
          <w:p w14:paraId="744B1B12" w14:textId="77777777" w:rsidR="007E1ED5" w:rsidRPr="0059672C" w:rsidRDefault="007E1ED5" w:rsidP="007E1ED5">
            <w:pPr>
              <w:jc w:val="right"/>
              <w:rPr>
                <w:b/>
                <w:color w:val="7030A0"/>
              </w:rPr>
            </w:pPr>
            <w:r w:rsidRPr="0059672C">
              <w:rPr>
                <w:b/>
                <w:color w:val="7030A0"/>
              </w:rPr>
              <w:t>OA 12noon Suite 202</w:t>
            </w:r>
          </w:p>
          <w:p w14:paraId="005A754F" w14:textId="77777777" w:rsidR="007E1ED5" w:rsidRDefault="007E1ED5" w:rsidP="007E1ED5">
            <w:pPr>
              <w:jc w:val="right"/>
              <w:rPr>
                <w:b/>
                <w:color w:val="7030A0"/>
              </w:rPr>
            </w:pPr>
            <w:r w:rsidRPr="005469EE">
              <w:rPr>
                <w:b/>
                <w:color w:val="FF0000"/>
              </w:rPr>
              <w:t>*</w:t>
            </w:r>
            <w:r>
              <w:rPr>
                <w:b/>
                <w:color w:val="7030A0"/>
              </w:rPr>
              <w:t>DBSA 7-9</w:t>
            </w:r>
          </w:p>
          <w:p w14:paraId="6B144412" w14:textId="72A62BAE" w:rsidR="007E1ED5" w:rsidRPr="00F42478" w:rsidRDefault="007E1ED5" w:rsidP="00F42478">
            <w:pPr>
              <w:jc w:val="right"/>
              <w:rPr>
                <w:b/>
                <w:color w:val="C00000"/>
              </w:rPr>
            </w:pPr>
          </w:p>
        </w:tc>
        <w:tc>
          <w:tcPr>
            <w:tcW w:w="1384" w:type="dxa"/>
          </w:tcPr>
          <w:p w14:paraId="56DBC365" w14:textId="164BAFE9" w:rsidR="00304C57" w:rsidRPr="00103F41" w:rsidRDefault="00F42478" w:rsidP="00304C57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31</w:t>
            </w:r>
          </w:p>
          <w:p w14:paraId="61AC6F3F" w14:textId="77777777" w:rsidR="00A23943" w:rsidRPr="00103F41" w:rsidRDefault="00A23943" w:rsidP="00A23943">
            <w:pPr>
              <w:jc w:val="right"/>
              <w:rPr>
                <w:b/>
                <w:color w:val="7030A0"/>
                <w:sz w:val="24"/>
                <w:szCs w:val="24"/>
              </w:rPr>
            </w:pPr>
            <w:r w:rsidRPr="00103F41">
              <w:rPr>
                <w:b/>
                <w:color w:val="7030A0"/>
                <w:sz w:val="24"/>
                <w:szCs w:val="24"/>
              </w:rPr>
              <w:t>SLAA 6PM</w:t>
            </w:r>
          </w:p>
          <w:p w14:paraId="2F34AF1C" w14:textId="77777777" w:rsidR="00A23943" w:rsidRPr="00103F41" w:rsidRDefault="00A23943" w:rsidP="00A23943">
            <w:pPr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Gift or Life 730 to 9pm</w:t>
            </w:r>
          </w:p>
          <w:p w14:paraId="3ABCD489" w14:textId="40A2DD80" w:rsidR="00304C57" w:rsidRPr="00304C57" w:rsidRDefault="00304C57" w:rsidP="00304C57">
            <w:pPr>
              <w:tabs>
                <w:tab w:val="left" w:pos="1296"/>
              </w:tabs>
            </w:pPr>
          </w:p>
        </w:tc>
        <w:tc>
          <w:tcPr>
            <w:tcW w:w="1260" w:type="dxa"/>
          </w:tcPr>
          <w:p w14:paraId="65A6A7F2" w14:textId="116004AC" w:rsidR="00A65732" w:rsidRPr="001C3732" w:rsidRDefault="00E6250C" w:rsidP="00960C7C">
            <w:pPr>
              <w:tabs>
                <w:tab w:val="left" w:pos="1052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2B9FE904" wp14:editId="46F14E70">
                      <wp:extent cx="943969" cy="819584"/>
                      <wp:effectExtent l="0" t="0" r="8890" b="0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3969" cy="819584"/>
                                <a:chOff x="-29569" y="449615"/>
                                <a:chExt cx="943969" cy="8195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9569" y="818984"/>
                                  <a:ext cx="720090" cy="450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0" y="449615"/>
                                  <a:ext cx="9144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B10A8C" w14:textId="7E22C034" w:rsidR="00E6250C" w:rsidRPr="00E6250C" w:rsidRDefault="00E6250C" w:rsidP="00E6250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FE904" id="Group 15" o:spid="_x0000_s1029" style="width:74.35pt;height:64.55pt;mso-position-horizontal-relative:char;mso-position-vertical-relative:line" coordorigin="-295,4496" coordsize="9439,8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">
                      <v:shape id="Picture 13" o:spid="_x0000_s1030" type="#_x0000_t75" style="position:absolute;left:-295;top:8189;width:7200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">
                        <v:imagedata r:id="rId14" o:title=""/>
                      </v:shape>
                      <v:shape id="Text Box 14" o:spid="_x0000_s1031" type="#_x0000_t202" style="position:absolute;top:4496;width:914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" stroked="f">
                        <v:textbox style="mso-fit-shape-to-text:t">
                          <w:txbxContent>
                            <w:p w14:paraId="38B10A8C" w14:textId="7E22C034" w:rsidR="00E6250C" w:rsidRPr="00E6250C" w:rsidRDefault="00E6250C" w:rsidP="00E625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D5430" w14:paraId="75AE2B44" w14:textId="77777777" w:rsidTr="00B51005">
        <w:trPr>
          <w:trHeight w:val="125"/>
        </w:trPr>
        <w:tc>
          <w:tcPr>
            <w:tcW w:w="1530" w:type="dxa"/>
          </w:tcPr>
          <w:p w14:paraId="3C41D9F2" w14:textId="77777777" w:rsidR="00DD5430" w:rsidRDefault="00DD5430" w:rsidP="001C0D4A">
            <w:pPr>
              <w:jc w:val="right"/>
              <w:rPr>
                <w:b/>
              </w:rPr>
            </w:pPr>
          </w:p>
        </w:tc>
        <w:tc>
          <w:tcPr>
            <w:tcW w:w="1620" w:type="dxa"/>
          </w:tcPr>
          <w:p w14:paraId="4552E258" w14:textId="77777777" w:rsidR="00DD5430" w:rsidRDefault="00DD5430" w:rsidP="007C6649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14:paraId="17C2241C" w14:textId="371DEAF0" w:rsidR="00DD5430" w:rsidRDefault="00DD5430" w:rsidP="00224DAC">
            <w:pPr>
              <w:rPr>
                <w:b/>
                <w:color w:val="000000" w:themeColor="text1"/>
              </w:rPr>
            </w:pPr>
          </w:p>
        </w:tc>
        <w:tc>
          <w:tcPr>
            <w:tcW w:w="2070" w:type="dxa"/>
          </w:tcPr>
          <w:p w14:paraId="0DF00D5B" w14:textId="77777777" w:rsidR="00DD5430" w:rsidRDefault="00DD5430" w:rsidP="00D7620C">
            <w:pPr>
              <w:jc w:val="right"/>
              <w:rPr>
                <w:b/>
              </w:rPr>
            </w:pPr>
          </w:p>
        </w:tc>
        <w:tc>
          <w:tcPr>
            <w:tcW w:w="1946" w:type="dxa"/>
          </w:tcPr>
          <w:p w14:paraId="4D3D24F7" w14:textId="77777777" w:rsidR="00DD5430" w:rsidRDefault="00DD5430" w:rsidP="000D6D80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384" w:type="dxa"/>
          </w:tcPr>
          <w:p w14:paraId="3DBFE774" w14:textId="77777777" w:rsidR="00DD5430" w:rsidRDefault="00DD5430" w:rsidP="00F01190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14:paraId="061F312C" w14:textId="77777777" w:rsidR="00DD5430" w:rsidRDefault="00DD5430" w:rsidP="00B03D40">
            <w:pPr>
              <w:rPr>
                <w:b/>
                <w:color w:val="7030A0"/>
                <w:sz w:val="24"/>
                <w:szCs w:val="24"/>
              </w:rPr>
            </w:pPr>
          </w:p>
        </w:tc>
      </w:tr>
    </w:tbl>
    <w:p w14:paraId="35BEB814" w14:textId="37BB8F12" w:rsidR="00D94A61" w:rsidRDefault="00F53B6A" w:rsidP="00ED2D88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C63B91">
        <w:rPr>
          <w:b/>
          <w:color w:val="FF0000"/>
        </w:rPr>
        <w:t>Thursday’s DBSA – Depression, Bi-Polar, Support Alliance</w:t>
      </w:r>
    </w:p>
    <w:p w14:paraId="60D3BC0B" w14:textId="623DCFA9" w:rsidR="00BB5D66" w:rsidRDefault="00DA4856" w:rsidP="00EE7F8B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BB5D66">
        <w:rPr>
          <w:b/>
          <w:color w:val="FF0000"/>
        </w:rPr>
        <w:t>Safe Haven now once a month</w:t>
      </w:r>
      <w:r w:rsidR="00BB5D66">
        <w:rPr>
          <w:b/>
          <w:color w:val="FF0000"/>
        </w:rPr>
        <w:t xml:space="preserve"> * VETs 1</w:t>
      </w:r>
      <w:r w:rsidR="00BB5D66" w:rsidRPr="00BB5D66">
        <w:rPr>
          <w:b/>
          <w:color w:val="FF0000"/>
          <w:vertAlign w:val="superscript"/>
        </w:rPr>
        <w:t>st</w:t>
      </w:r>
      <w:r w:rsidR="00BB5D66">
        <w:rPr>
          <w:b/>
          <w:color w:val="FF0000"/>
        </w:rPr>
        <w:t xml:space="preserve"> &amp; 3</w:t>
      </w:r>
      <w:r w:rsidR="00BB5D66" w:rsidRPr="00BB5D66">
        <w:rPr>
          <w:b/>
          <w:color w:val="FF0000"/>
          <w:vertAlign w:val="superscript"/>
        </w:rPr>
        <w:t>rd</w:t>
      </w:r>
      <w:r w:rsidR="00BB5D66">
        <w:rPr>
          <w:b/>
          <w:color w:val="FF0000"/>
        </w:rPr>
        <w:t xml:space="preserve"> Friday</w:t>
      </w:r>
      <w:r w:rsidR="005C015E">
        <w:rPr>
          <w:b/>
          <w:color w:val="FF0000"/>
        </w:rPr>
        <w:t xml:space="preserve"> *Trauma Informed Yoga 1</w:t>
      </w:r>
      <w:r w:rsidR="005C015E" w:rsidRPr="005C015E">
        <w:rPr>
          <w:b/>
          <w:color w:val="FF0000"/>
          <w:vertAlign w:val="superscript"/>
        </w:rPr>
        <w:t>st</w:t>
      </w:r>
      <w:r w:rsidR="005C015E">
        <w:rPr>
          <w:b/>
          <w:color w:val="FF0000"/>
        </w:rPr>
        <w:t xml:space="preserve"> Wed</w:t>
      </w:r>
    </w:p>
    <w:p w14:paraId="53DDE40E" w14:textId="6AC6EB87" w:rsidR="000B1EAC" w:rsidRDefault="00197443" w:rsidP="00197443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 xml:space="preserve">New NA Meeting </w:t>
      </w:r>
      <w:r w:rsidR="00CD337E">
        <w:rPr>
          <w:b/>
          <w:color w:val="FF0000"/>
        </w:rPr>
        <w:t>“</w:t>
      </w:r>
      <w:r>
        <w:rPr>
          <w:b/>
          <w:color w:val="FF0000"/>
        </w:rPr>
        <w:t>Gift of Life</w:t>
      </w:r>
      <w:r w:rsidR="00CD337E">
        <w:rPr>
          <w:b/>
          <w:color w:val="FF0000"/>
        </w:rPr>
        <w:t>” Start</w:t>
      </w:r>
      <w:r w:rsidR="009E39FA">
        <w:rPr>
          <w:b/>
          <w:color w:val="FF0000"/>
        </w:rPr>
        <w:t>s Oct 3</w:t>
      </w:r>
      <w:r w:rsidR="009E39FA" w:rsidRPr="009E39FA">
        <w:rPr>
          <w:b/>
          <w:color w:val="FF0000"/>
          <w:vertAlign w:val="superscript"/>
        </w:rPr>
        <w:t>rd</w:t>
      </w:r>
      <w:r w:rsidR="009E39FA">
        <w:rPr>
          <w:b/>
          <w:color w:val="FF0000"/>
        </w:rPr>
        <w:t xml:space="preserve"> every Friday</w:t>
      </w:r>
    </w:p>
    <w:p w14:paraId="4898AC9B" w14:textId="685B358C" w:rsidR="006F0CAA" w:rsidRPr="009E39FA" w:rsidRDefault="006F0CAA" w:rsidP="009E39FA">
      <w:pPr>
        <w:ind w:left="360"/>
        <w:rPr>
          <w:b/>
          <w:color w:val="FF0000"/>
        </w:rPr>
      </w:pPr>
    </w:p>
    <w:sectPr w:rsidR="006F0CAA" w:rsidRPr="009E39FA" w:rsidSect="00F4714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11AE" w14:textId="77777777" w:rsidR="00C034F5" w:rsidRDefault="00C034F5" w:rsidP="002A49CA">
      <w:pPr>
        <w:spacing w:after="0" w:line="240" w:lineRule="auto"/>
      </w:pPr>
      <w:r>
        <w:separator/>
      </w:r>
    </w:p>
  </w:endnote>
  <w:endnote w:type="continuationSeparator" w:id="0">
    <w:p w14:paraId="7DB44F39" w14:textId="77777777" w:rsidR="00C034F5" w:rsidRDefault="00C034F5" w:rsidP="002A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8A68" w14:textId="77777777" w:rsidR="0070485C" w:rsidRPr="00AC09F2" w:rsidRDefault="00466DB3" w:rsidP="00466DB3">
    <w:pPr>
      <w:pStyle w:val="Footer"/>
      <w:tabs>
        <w:tab w:val="clear" w:pos="9360"/>
        <w:tab w:val="left" w:pos="8073"/>
      </w:tabs>
      <w:rPr>
        <w:b/>
        <w:bCs/>
      </w:rPr>
    </w:pPr>
    <w:r w:rsidRPr="00AC09F2">
      <w:rPr>
        <w:rFonts w:ascii="Rubik Medium" w:hAnsi="Rubik Medium" w:cs="Rubik Medium"/>
        <w:b/>
        <w:bCs/>
        <w:noProof/>
      </w:rPr>
      <w:drawing>
        <wp:anchor distT="0" distB="0" distL="114300" distR="114300" simplePos="0" relativeHeight="251660288" behindDoc="0" locked="0" layoutInCell="1" allowOverlap="1" wp14:anchorId="5286798D" wp14:editId="0BF1FC21">
          <wp:simplePos x="0" y="0"/>
          <wp:positionH relativeFrom="margin">
            <wp:posOffset>4475018</wp:posOffset>
          </wp:positionH>
          <wp:positionV relativeFrom="paragraph">
            <wp:posOffset>-173817</wp:posOffset>
          </wp:positionV>
          <wp:extent cx="1874262" cy="42210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ttleBorn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262" cy="42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8278DC" w:rsidRPr="00AC09F2">
        <w:rPr>
          <w:rStyle w:val="Hyperlink"/>
          <w:rFonts w:ascii="Rubik Light" w:hAnsi="Rubik Light" w:cs="Rubik Light"/>
          <w:b/>
          <w:bCs/>
          <w:sz w:val="18"/>
          <w:szCs w:val="18"/>
        </w:rPr>
        <w:t>www.treatmenttrends.org/palmerrecovery</w:t>
      </w:r>
    </w:hyperlink>
    <w:r w:rsidR="008278DC" w:rsidRPr="00AC09F2">
      <w:rPr>
        <w:rFonts w:ascii="Rubik Light" w:hAnsi="Rubik Light" w:cs="Rubik Light"/>
        <w:b/>
        <w:bCs/>
        <w:sz w:val="18"/>
        <w:szCs w:val="18"/>
      </w:rPr>
      <w:t xml:space="preserve"> </w:t>
    </w:r>
    <w:r w:rsidR="00716729" w:rsidRPr="00AC09F2">
      <w:rPr>
        <w:rFonts w:ascii="Rubik Light" w:hAnsi="Rubik Light" w:cs="Rubik Light"/>
        <w:b/>
        <w:bCs/>
        <w:sz w:val="18"/>
        <w:szCs w:val="18"/>
      </w:rPr>
      <w:t>| Funded by Northampton County D&amp;A</w:t>
    </w:r>
    <w:r w:rsidRPr="00AC09F2">
      <w:rPr>
        <w:rFonts w:ascii="Rubik Light" w:hAnsi="Rubik Light" w:cs="Rubik Light"/>
        <w:b/>
        <w:bCs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7AFC6" w14:textId="77777777" w:rsidR="00C034F5" w:rsidRDefault="00C034F5" w:rsidP="002A49CA">
      <w:pPr>
        <w:spacing w:after="0" w:line="240" w:lineRule="auto"/>
      </w:pPr>
      <w:r>
        <w:separator/>
      </w:r>
    </w:p>
  </w:footnote>
  <w:footnote w:type="continuationSeparator" w:id="0">
    <w:p w14:paraId="2D35ADD1" w14:textId="77777777" w:rsidR="00C034F5" w:rsidRDefault="00C034F5" w:rsidP="002A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7FB9" w14:textId="1EEE8CE7" w:rsidR="005F1140" w:rsidRPr="001F4C98" w:rsidRDefault="008278DC" w:rsidP="005F1140">
    <w:pPr>
      <w:pStyle w:val="Header"/>
      <w:rPr>
        <w:rFonts w:ascii="Rubik Medium" w:hAnsi="Rubik Medium" w:cs="Rubik Medium"/>
        <w:sz w:val="36"/>
        <w:szCs w:val="36"/>
      </w:rPr>
    </w:pPr>
    <w:r w:rsidRPr="0072406F">
      <w:rPr>
        <w:rFonts w:ascii="Rubik" w:hAnsi="Rubik" w:cs="Rubik"/>
        <w:noProof/>
        <w:color w:val="00B050"/>
        <w:sz w:val="36"/>
        <w:szCs w:val="36"/>
      </w:rPr>
      <w:drawing>
        <wp:anchor distT="0" distB="0" distL="114300" distR="114300" simplePos="0" relativeHeight="251658240" behindDoc="0" locked="0" layoutInCell="1" allowOverlap="1" wp14:anchorId="729306C8" wp14:editId="0D78133B">
          <wp:simplePos x="0" y="0"/>
          <wp:positionH relativeFrom="column">
            <wp:posOffset>3625850</wp:posOffset>
          </wp:positionH>
          <wp:positionV relativeFrom="paragraph">
            <wp:posOffset>-298450</wp:posOffset>
          </wp:positionV>
          <wp:extent cx="2343150" cy="869829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merRecoveryCenter_Primar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969" cy="894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48">
      <w:rPr>
        <w:rFonts w:ascii="Rubik Medium" w:hAnsi="Rubik Medium" w:cs="Rubik Medium"/>
        <w:color w:val="00B050"/>
        <w:sz w:val="36"/>
        <w:szCs w:val="36"/>
      </w:rPr>
      <w:t>October</w:t>
    </w:r>
    <w:r w:rsidR="0072406F" w:rsidRPr="0072406F">
      <w:rPr>
        <w:rFonts w:ascii="Rubik Medium" w:hAnsi="Rubik Medium" w:cs="Rubik Medium"/>
        <w:color w:val="00B050"/>
        <w:sz w:val="36"/>
        <w:szCs w:val="36"/>
      </w:rPr>
      <w:t xml:space="preserve"> </w:t>
    </w:r>
    <w:r w:rsidR="00375F41" w:rsidRPr="0072406F">
      <w:rPr>
        <w:rFonts w:ascii="Rubik Medium" w:hAnsi="Rubik Medium" w:cs="Rubik Medium"/>
        <w:color w:val="00B050"/>
        <w:sz w:val="36"/>
        <w:szCs w:val="36"/>
      </w:rPr>
      <w:t>2</w:t>
    </w:r>
    <w:r w:rsidR="0030776C" w:rsidRPr="0072406F">
      <w:rPr>
        <w:rFonts w:ascii="Rubik Medium" w:hAnsi="Rubik Medium" w:cs="Rubik Medium"/>
        <w:color w:val="00B050"/>
        <w:sz w:val="36"/>
        <w:szCs w:val="36"/>
      </w:rPr>
      <w:t>02</w:t>
    </w:r>
    <w:r w:rsidR="00375F41" w:rsidRPr="0072406F">
      <w:rPr>
        <w:rFonts w:ascii="Rubik Medium" w:hAnsi="Rubik Medium" w:cs="Rubik Medium"/>
        <w:color w:val="00B050"/>
        <w:sz w:val="36"/>
        <w:szCs w:val="36"/>
      </w:rPr>
      <w:t>5</w:t>
    </w:r>
    <w:r w:rsidR="00B50683">
      <w:rPr>
        <w:rFonts w:ascii="Rubik Medium" w:hAnsi="Rubik Medium" w:cs="Rubik Medium"/>
        <w:color w:val="FF0000"/>
        <w:sz w:val="36"/>
        <w:szCs w:val="36"/>
      </w:rPr>
      <w:t xml:space="preserve"> </w:t>
    </w:r>
    <w:r w:rsidR="00BB03F7">
      <w:rPr>
        <w:rFonts w:ascii="Rubik Medium" w:hAnsi="Rubik Medium" w:cs="Rubik Medium"/>
        <w:color w:val="FF0000"/>
        <w:sz w:val="36"/>
        <w:szCs w:val="36"/>
      </w:rPr>
      <w:t xml:space="preserve">         </w:t>
    </w:r>
  </w:p>
  <w:p w14:paraId="4318C542" w14:textId="77777777" w:rsidR="00716729" w:rsidRDefault="008278DC" w:rsidP="00716729">
    <w:pPr>
      <w:pStyle w:val="Header"/>
      <w:rPr>
        <w:rFonts w:ascii="Rubik" w:hAnsi="Rubik" w:cs="Rubik"/>
        <w:sz w:val="18"/>
        <w:szCs w:val="18"/>
      </w:rPr>
    </w:pPr>
    <w:r>
      <w:rPr>
        <w:rFonts w:ascii="Rubik" w:hAnsi="Rubik" w:cs="Rubik"/>
        <w:sz w:val="18"/>
        <w:szCs w:val="18"/>
      </w:rPr>
      <w:t>2906 William Penn Highway</w:t>
    </w:r>
    <w:r w:rsidR="00B50683">
      <w:rPr>
        <w:rFonts w:ascii="Rubik" w:hAnsi="Rubik" w:cs="Rubik"/>
        <w:sz w:val="18"/>
        <w:szCs w:val="18"/>
      </w:rPr>
      <w:t xml:space="preserve">                 </w:t>
    </w:r>
    <w:r w:rsidR="005F1140" w:rsidRPr="00FC0CCC">
      <w:rPr>
        <w:rFonts w:ascii="Rubik" w:hAnsi="Rubik" w:cs="Rubik"/>
        <w:sz w:val="18"/>
        <w:szCs w:val="18"/>
      </w:rPr>
      <w:br/>
    </w:r>
    <w:r>
      <w:rPr>
        <w:rFonts w:ascii="Rubik" w:hAnsi="Rubik" w:cs="Rubik"/>
        <w:sz w:val="18"/>
        <w:szCs w:val="18"/>
      </w:rPr>
      <w:t>Suite 101/202 - Easton, PA 18045</w:t>
    </w:r>
  </w:p>
  <w:p w14:paraId="285441C8" w14:textId="77777777" w:rsidR="00FC0CCC" w:rsidRDefault="008278DC" w:rsidP="00716729">
    <w:pPr>
      <w:pStyle w:val="Header"/>
      <w:rPr>
        <w:rStyle w:val="Hyperlink"/>
        <w:rFonts w:ascii="Rubik Light" w:hAnsi="Rubik Light" w:cs="Rubik Light"/>
        <w:sz w:val="18"/>
        <w:szCs w:val="18"/>
      </w:rPr>
    </w:pPr>
    <w:r>
      <w:rPr>
        <w:rFonts w:ascii="Rubik Light" w:hAnsi="Rubik Light" w:cs="Rubik Light"/>
        <w:sz w:val="18"/>
        <w:szCs w:val="18"/>
      </w:rPr>
      <w:t>610-438-08</w:t>
    </w:r>
    <w:r w:rsidR="001863B1">
      <w:rPr>
        <w:rFonts w:ascii="Rubik Light" w:hAnsi="Rubik Light" w:cs="Rubik Light"/>
        <w:sz w:val="18"/>
        <w:szCs w:val="18"/>
      </w:rPr>
      <w:t>5</w:t>
    </w:r>
    <w:r>
      <w:rPr>
        <w:rFonts w:ascii="Rubik Light" w:hAnsi="Rubik Light" w:cs="Rubik Light"/>
        <w:sz w:val="18"/>
        <w:szCs w:val="18"/>
      </w:rPr>
      <w:t>3</w:t>
    </w:r>
    <w:r w:rsidR="00FC0CCC">
      <w:rPr>
        <w:rFonts w:ascii="Rubik Light" w:hAnsi="Rubik Light" w:cs="Rubik Light"/>
        <w:sz w:val="18"/>
        <w:szCs w:val="18"/>
      </w:rPr>
      <w:t xml:space="preserve"> | </w:t>
    </w:r>
    <w:hyperlink r:id="rId2" w:history="1">
      <w:r w:rsidRPr="004E668A">
        <w:rPr>
          <w:rStyle w:val="Hyperlink"/>
          <w:rFonts w:ascii="Rubik Light" w:hAnsi="Rubik Light" w:cs="Rubik Light"/>
          <w:sz w:val="18"/>
          <w:szCs w:val="18"/>
        </w:rPr>
        <w:t>palmerrecovery@treatmenttrends.org</w:t>
      </w:r>
    </w:hyperlink>
    <w:r w:rsidR="001863B1">
      <w:rPr>
        <w:rStyle w:val="Hyperlink"/>
        <w:rFonts w:ascii="Rubik Light" w:hAnsi="Rubik Light" w:cs="Rubik Light"/>
        <w:sz w:val="18"/>
        <w:szCs w:val="18"/>
      </w:rPr>
      <w:t xml:space="preserve"> </w:t>
    </w:r>
  </w:p>
  <w:p w14:paraId="436C501A" w14:textId="77777777" w:rsidR="00716729" w:rsidRPr="00716729" w:rsidRDefault="00716729" w:rsidP="00466DB3">
    <w:pPr>
      <w:pStyle w:val="Header"/>
      <w:rPr>
        <w:rFonts w:ascii="Rubik" w:hAnsi="Rubik" w:cs="Rubik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A0722"/>
    <w:multiLevelType w:val="hybridMultilevel"/>
    <w:tmpl w:val="D71A87EA"/>
    <w:lvl w:ilvl="0" w:tplc="45FC31B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12"/>
    <w:rsid w:val="0000400F"/>
    <w:rsid w:val="0000408F"/>
    <w:rsid w:val="00005E3C"/>
    <w:rsid w:val="000077B6"/>
    <w:rsid w:val="00034246"/>
    <w:rsid w:val="00042152"/>
    <w:rsid w:val="00043708"/>
    <w:rsid w:val="00046793"/>
    <w:rsid w:val="00057BDC"/>
    <w:rsid w:val="0006274A"/>
    <w:rsid w:val="00066979"/>
    <w:rsid w:val="00075447"/>
    <w:rsid w:val="00077A2E"/>
    <w:rsid w:val="00083721"/>
    <w:rsid w:val="0009129C"/>
    <w:rsid w:val="000956C3"/>
    <w:rsid w:val="00097619"/>
    <w:rsid w:val="000A5C93"/>
    <w:rsid w:val="000A6A9C"/>
    <w:rsid w:val="000B1EAC"/>
    <w:rsid w:val="000B32C9"/>
    <w:rsid w:val="000B62DE"/>
    <w:rsid w:val="000B7D6E"/>
    <w:rsid w:val="000C0B22"/>
    <w:rsid w:val="000C721C"/>
    <w:rsid w:val="000D4612"/>
    <w:rsid w:val="000D4F80"/>
    <w:rsid w:val="000D6D80"/>
    <w:rsid w:val="000E2BFC"/>
    <w:rsid w:val="000F203D"/>
    <w:rsid w:val="000F4F45"/>
    <w:rsid w:val="000F581A"/>
    <w:rsid w:val="00100969"/>
    <w:rsid w:val="00103F41"/>
    <w:rsid w:val="001050A5"/>
    <w:rsid w:val="001055FA"/>
    <w:rsid w:val="0010653D"/>
    <w:rsid w:val="00106833"/>
    <w:rsid w:val="00111B48"/>
    <w:rsid w:val="00124981"/>
    <w:rsid w:val="00124EC7"/>
    <w:rsid w:val="00136BB4"/>
    <w:rsid w:val="00140FF0"/>
    <w:rsid w:val="00141584"/>
    <w:rsid w:val="001436D6"/>
    <w:rsid w:val="00144EB3"/>
    <w:rsid w:val="001517A7"/>
    <w:rsid w:val="00155BD2"/>
    <w:rsid w:val="00160719"/>
    <w:rsid w:val="001624EE"/>
    <w:rsid w:val="00165DCF"/>
    <w:rsid w:val="001705A2"/>
    <w:rsid w:val="00171E96"/>
    <w:rsid w:val="0018091D"/>
    <w:rsid w:val="0018113F"/>
    <w:rsid w:val="001855AA"/>
    <w:rsid w:val="001863B1"/>
    <w:rsid w:val="00191E30"/>
    <w:rsid w:val="00196F32"/>
    <w:rsid w:val="00197443"/>
    <w:rsid w:val="001A036A"/>
    <w:rsid w:val="001A1982"/>
    <w:rsid w:val="001A2236"/>
    <w:rsid w:val="001B0423"/>
    <w:rsid w:val="001B47BC"/>
    <w:rsid w:val="001B549A"/>
    <w:rsid w:val="001B7E22"/>
    <w:rsid w:val="001C0B8B"/>
    <w:rsid w:val="001C0D4A"/>
    <w:rsid w:val="001C3732"/>
    <w:rsid w:val="001C7791"/>
    <w:rsid w:val="001E547B"/>
    <w:rsid w:val="001E706C"/>
    <w:rsid w:val="001F3243"/>
    <w:rsid w:val="001F4740"/>
    <w:rsid w:val="001F4C98"/>
    <w:rsid w:val="001F7997"/>
    <w:rsid w:val="002004F6"/>
    <w:rsid w:val="00201F55"/>
    <w:rsid w:val="002113DF"/>
    <w:rsid w:val="0021470C"/>
    <w:rsid w:val="00217F65"/>
    <w:rsid w:val="00220BFE"/>
    <w:rsid w:val="00224DAC"/>
    <w:rsid w:val="00225510"/>
    <w:rsid w:val="0023493F"/>
    <w:rsid w:val="002349B7"/>
    <w:rsid w:val="00241266"/>
    <w:rsid w:val="002440F8"/>
    <w:rsid w:val="00244784"/>
    <w:rsid w:val="00246DF3"/>
    <w:rsid w:val="00261D9A"/>
    <w:rsid w:val="00263A1F"/>
    <w:rsid w:val="00266307"/>
    <w:rsid w:val="00270181"/>
    <w:rsid w:val="00270CBD"/>
    <w:rsid w:val="00272C57"/>
    <w:rsid w:val="00284D6C"/>
    <w:rsid w:val="00284EB9"/>
    <w:rsid w:val="0029241B"/>
    <w:rsid w:val="00295516"/>
    <w:rsid w:val="002A238D"/>
    <w:rsid w:val="002A49CA"/>
    <w:rsid w:val="002B1431"/>
    <w:rsid w:val="002C5FDC"/>
    <w:rsid w:val="002C7D4D"/>
    <w:rsid w:val="002E02F7"/>
    <w:rsid w:val="002E726F"/>
    <w:rsid w:val="002F5161"/>
    <w:rsid w:val="00304A81"/>
    <w:rsid w:val="00304C57"/>
    <w:rsid w:val="0030776C"/>
    <w:rsid w:val="0031192B"/>
    <w:rsid w:val="00313C45"/>
    <w:rsid w:val="00315A7E"/>
    <w:rsid w:val="00316CD2"/>
    <w:rsid w:val="00324C6D"/>
    <w:rsid w:val="00326701"/>
    <w:rsid w:val="0033322C"/>
    <w:rsid w:val="00333CB5"/>
    <w:rsid w:val="0033598E"/>
    <w:rsid w:val="003412C0"/>
    <w:rsid w:val="00352672"/>
    <w:rsid w:val="00353E55"/>
    <w:rsid w:val="003540C2"/>
    <w:rsid w:val="00363629"/>
    <w:rsid w:val="00366C74"/>
    <w:rsid w:val="00371237"/>
    <w:rsid w:val="0037394A"/>
    <w:rsid w:val="00375F41"/>
    <w:rsid w:val="0037694B"/>
    <w:rsid w:val="00381285"/>
    <w:rsid w:val="003A1700"/>
    <w:rsid w:val="003A73A7"/>
    <w:rsid w:val="003B3C5E"/>
    <w:rsid w:val="003B7BE0"/>
    <w:rsid w:val="003C1B90"/>
    <w:rsid w:val="003C2BFE"/>
    <w:rsid w:val="003C30D8"/>
    <w:rsid w:val="003D3DDC"/>
    <w:rsid w:val="003E2B14"/>
    <w:rsid w:val="003F153C"/>
    <w:rsid w:val="003F1612"/>
    <w:rsid w:val="003F19CC"/>
    <w:rsid w:val="003F5E17"/>
    <w:rsid w:val="003F7AA5"/>
    <w:rsid w:val="00400300"/>
    <w:rsid w:val="0040448C"/>
    <w:rsid w:val="00404EFC"/>
    <w:rsid w:val="00412516"/>
    <w:rsid w:val="00413BC1"/>
    <w:rsid w:val="00413D6D"/>
    <w:rsid w:val="00425784"/>
    <w:rsid w:val="00436A66"/>
    <w:rsid w:val="004411CD"/>
    <w:rsid w:val="00442E14"/>
    <w:rsid w:val="00445D89"/>
    <w:rsid w:val="00446144"/>
    <w:rsid w:val="00446AF0"/>
    <w:rsid w:val="004507EC"/>
    <w:rsid w:val="004528E2"/>
    <w:rsid w:val="00454E9E"/>
    <w:rsid w:val="00466DB3"/>
    <w:rsid w:val="00474495"/>
    <w:rsid w:val="00474ADC"/>
    <w:rsid w:val="004757A6"/>
    <w:rsid w:val="00480EAF"/>
    <w:rsid w:val="004810ED"/>
    <w:rsid w:val="004A1FF3"/>
    <w:rsid w:val="004A421D"/>
    <w:rsid w:val="004A4C62"/>
    <w:rsid w:val="004A55EC"/>
    <w:rsid w:val="004B0845"/>
    <w:rsid w:val="004B27F6"/>
    <w:rsid w:val="004B2993"/>
    <w:rsid w:val="004B361A"/>
    <w:rsid w:val="004C1B0E"/>
    <w:rsid w:val="004C750C"/>
    <w:rsid w:val="004C7B5D"/>
    <w:rsid w:val="004D4CE2"/>
    <w:rsid w:val="004E2B80"/>
    <w:rsid w:val="004E64D4"/>
    <w:rsid w:val="005077CE"/>
    <w:rsid w:val="005179F5"/>
    <w:rsid w:val="00520BD3"/>
    <w:rsid w:val="0052678C"/>
    <w:rsid w:val="00527235"/>
    <w:rsid w:val="005354E2"/>
    <w:rsid w:val="00540F48"/>
    <w:rsid w:val="005469EE"/>
    <w:rsid w:val="0055390E"/>
    <w:rsid w:val="0055664E"/>
    <w:rsid w:val="0055697D"/>
    <w:rsid w:val="00566790"/>
    <w:rsid w:val="00570720"/>
    <w:rsid w:val="00587D19"/>
    <w:rsid w:val="0059672C"/>
    <w:rsid w:val="00597D85"/>
    <w:rsid w:val="005A2C7B"/>
    <w:rsid w:val="005A67AB"/>
    <w:rsid w:val="005B127A"/>
    <w:rsid w:val="005B2BDF"/>
    <w:rsid w:val="005B4967"/>
    <w:rsid w:val="005B4B13"/>
    <w:rsid w:val="005B4FB6"/>
    <w:rsid w:val="005B6E9D"/>
    <w:rsid w:val="005B71D5"/>
    <w:rsid w:val="005C015E"/>
    <w:rsid w:val="005C0894"/>
    <w:rsid w:val="005C5BF6"/>
    <w:rsid w:val="005D330E"/>
    <w:rsid w:val="005E6342"/>
    <w:rsid w:val="005F1140"/>
    <w:rsid w:val="005F1D6C"/>
    <w:rsid w:val="006124E7"/>
    <w:rsid w:val="00617250"/>
    <w:rsid w:val="00632774"/>
    <w:rsid w:val="0063417F"/>
    <w:rsid w:val="006370E2"/>
    <w:rsid w:val="006472FA"/>
    <w:rsid w:val="00650BDB"/>
    <w:rsid w:val="00650DB7"/>
    <w:rsid w:val="00651C31"/>
    <w:rsid w:val="006521D2"/>
    <w:rsid w:val="00663638"/>
    <w:rsid w:val="006672E6"/>
    <w:rsid w:val="00670B12"/>
    <w:rsid w:val="0067160B"/>
    <w:rsid w:val="006742A9"/>
    <w:rsid w:val="00680682"/>
    <w:rsid w:val="006872D8"/>
    <w:rsid w:val="006964E2"/>
    <w:rsid w:val="00696530"/>
    <w:rsid w:val="006A7812"/>
    <w:rsid w:val="006B47AB"/>
    <w:rsid w:val="006B5B39"/>
    <w:rsid w:val="006C58B6"/>
    <w:rsid w:val="006D0CE0"/>
    <w:rsid w:val="006D24B1"/>
    <w:rsid w:val="006D5019"/>
    <w:rsid w:val="006D568C"/>
    <w:rsid w:val="006E0B37"/>
    <w:rsid w:val="006E34F8"/>
    <w:rsid w:val="006E7A81"/>
    <w:rsid w:val="006F0CAA"/>
    <w:rsid w:val="006F1729"/>
    <w:rsid w:val="006F1A8B"/>
    <w:rsid w:val="006F1DE3"/>
    <w:rsid w:val="006F27DA"/>
    <w:rsid w:val="006F6332"/>
    <w:rsid w:val="0070485C"/>
    <w:rsid w:val="00716729"/>
    <w:rsid w:val="007218C1"/>
    <w:rsid w:val="00722880"/>
    <w:rsid w:val="00723A04"/>
    <w:rsid w:val="0072406F"/>
    <w:rsid w:val="00732968"/>
    <w:rsid w:val="00735150"/>
    <w:rsid w:val="00736554"/>
    <w:rsid w:val="00736D28"/>
    <w:rsid w:val="0074576A"/>
    <w:rsid w:val="007458DE"/>
    <w:rsid w:val="00751454"/>
    <w:rsid w:val="007662C1"/>
    <w:rsid w:val="00774D97"/>
    <w:rsid w:val="007816DC"/>
    <w:rsid w:val="00794DB0"/>
    <w:rsid w:val="007951D3"/>
    <w:rsid w:val="00797BC7"/>
    <w:rsid w:val="007A658B"/>
    <w:rsid w:val="007B072C"/>
    <w:rsid w:val="007B1DDB"/>
    <w:rsid w:val="007C3452"/>
    <w:rsid w:val="007C3D24"/>
    <w:rsid w:val="007C58A7"/>
    <w:rsid w:val="007C6649"/>
    <w:rsid w:val="007C7FE9"/>
    <w:rsid w:val="007D558C"/>
    <w:rsid w:val="007E1ED5"/>
    <w:rsid w:val="007F3A3B"/>
    <w:rsid w:val="0080293B"/>
    <w:rsid w:val="008078CD"/>
    <w:rsid w:val="008079CE"/>
    <w:rsid w:val="008122C8"/>
    <w:rsid w:val="008145A4"/>
    <w:rsid w:val="00814928"/>
    <w:rsid w:val="00822D6F"/>
    <w:rsid w:val="008278DC"/>
    <w:rsid w:val="00835985"/>
    <w:rsid w:val="00836266"/>
    <w:rsid w:val="00856B14"/>
    <w:rsid w:val="008624B2"/>
    <w:rsid w:val="008640A7"/>
    <w:rsid w:val="00864CD5"/>
    <w:rsid w:val="00865445"/>
    <w:rsid w:val="008668F8"/>
    <w:rsid w:val="00867102"/>
    <w:rsid w:val="008729E3"/>
    <w:rsid w:val="00886C33"/>
    <w:rsid w:val="008A225C"/>
    <w:rsid w:val="008B49C4"/>
    <w:rsid w:val="008C245E"/>
    <w:rsid w:val="008C477F"/>
    <w:rsid w:val="008C596D"/>
    <w:rsid w:val="008D5642"/>
    <w:rsid w:val="008E7235"/>
    <w:rsid w:val="008F49D1"/>
    <w:rsid w:val="00900056"/>
    <w:rsid w:val="00900E68"/>
    <w:rsid w:val="009028F9"/>
    <w:rsid w:val="009120CC"/>
    <w:rsid w:val="00917F4F"/>
    <w:rsid w:val="00920595"/>
    <w:rsid w:val="00921444"/>
    <w:rsid w:val="00921BDD"/>
    <w:rsid w:val="00933D63"/>
    <w:rsid w:val="00936216"/>
    <w:rsid w:val="00937710"/>
    <w:rsid w:val="0094175C"/>
    <w:rsid w:val="00947714"/>
    <w:rsid w:val="00960C7C"/>
    <w:rsid w:val="0096529F"/>
    <w:rsid w:val="00965C3C"/>
    <w:rsid w:val="00966F84"/>
    <w:rsid w:val="009767D9"/>
    <w:rsid w:val="00977C7C"/>
    <w:rsid w:val="00985B4C"/>
    <w:rsid w:val="00995C76"/>
    <w:rsid w:val="009A243C"/>
    <w:rsid w:val="009A50DD"/>
    <w:rsid w:val="009A6B00"/>
    <w:rsid w:val="009A777A"/>
    <w:rsid w:val="009B6B9B"/>
    <w:rsid w:val="009C60CB"/>
    <w:rsid w:val="009C7387"/>
    <w:rsid w:val="009D0B49"/>
    <w:rsid w:val="009D13D9"/>
    <w:rsid w:val="009D1512"/>
    <w:rsid w:val="009D51E8"/>
    <w:rsid w:val="009D6EE4"/>
    <w:rsid w:val="009E02F0"/>
    <w:rsid w:val="009E39FA"/>
    <w:rsid w:val="009E3DC7"/>
    <w:rsid w:val="00A015FB"/>
    <w:rsid w:val="00A21830"/>
    <w:rsid w:val="00A21BCC"/>
    <w:rsid w:val="00A21C2A"/>
    <w:rsid w:val="00A22E40"/>
    <w:rsid w:val="00A23268"/>
    <w:rsid w:val="00A23943"/>
    <w:rsid w:val="00A24DDB"/>
    <w:rsid w:val="00A24FBF"/>
    <w:rsid w:val="00A25318"/>
    <w:rsid w:val="00A3740E"/>
    <w:rsid w:val="00A47BFD"/>
    <w:rsid w:val="00A50535"/>
    <w:rsid w:val="00A50AE5"/>
    <w:rsid w:val="00A54A07"/>
    <w:rsid w:val="00A56A2F"/>
    <w:rsid w:val="00A619FF"/>
    <w:rsid w:val="00A64B4A"/>
    <w:rsid w:val="00A65732"/>
    <w:rsid w:val="00A659A2"/>
    <w:rsid w:val="00A65DA0"/>
    <w:rsid w:val="00A700B0"/>
    <w:rsid w:val="00A72405"/>
    <w:rsid w:val="00A83669"/>
    <w:rsid w:val="00A902AD"/>
    <w:rsid w:val="00A90451"/>
    <w:rsid w:val="00A906F6"/>
    <w:rsid w:val="00A93696"/>
    <w:rsid w:val="00AA02A0"/>
    <w:rsid w:val="00AA0A09"/>
    <w:rsid w:val="00AA1CA2"/>
    <w:rsid w:val="00AA2ECE"/>
    <w:rsid w:val="00AB3430"/>
    <w:rsid w:val="00AB4E26"/>
    <w:rsid w:val="00AC09F2"/>
    <w:rsid w:val="00AC199E"/>
    <w:rsid w:val="00AC1B61"/>
    <w:rsid w:val="00AC29E0"/>
    <w:rsid w:val="00AC7411"/>
    <w:rsid w:val="00AD0188"/>
    <w:rsid w:val="00AD0A17"/>
    <w:rsid w:val="00AD4A0A"/>
    <w:rsid w:val="00AD50B6"/>
    <w:rsid w:val="00AD6AC9"/>
    <w:rsid w:val="00AD6B30"/>
    <w:rsid w:val="00AE2E8C"/>
    <w:rsid w:val="00AE6069"/>
    <w:rsid w:val="00AF5EAC"/>
    <w:rsid w:val="00AF6035"/>
    <w:rsid w:val="00B00546"/>
    <w:rsid w:val="00B038DF"/>
    <w:rsid w:val="00B03D40"/>
    <w:rsid w:val="00B106F8"/>
    <w:rsid w:val="00B1101D"/>
    <w:rsid w:val="00B112E6"/>
    <w:rsid w:val="00B147E4"/>
    <w:rsid w:val="00B3142B"/>
    <w:rsid w:val="00B37FB9"/>
    <w:rsid w:val="00B429D7"/>
    <w:rsid w:val="00B50683"/>
    <w:rsid w:val="00B51005"/>
    <w:rsid w:val="00B54D7B"/>
    <w:rsid w:val="00B570FF"/>
    <w:rsid w:val="00B61B6F"/>
    <w:rsid w:val="00B62400"/>
    <w:rsid w:val="00B63DDD"/>
    <w:rsid w:val="00B7070B"/>
    <w:rsid w:val="00B7608E"/>
    <w:rsid w:val="00B770D1"/>
    <w:rsid w:val="00B80D7B"/>
    <w:rsid w:val="00BA60E4"/>
    <w:rsid w:val="00BB03F7"/>
    <w:rsid w:val="00BB21D9"/>
    <w:rsid w:val="00BB5D66"/>
    <w:rsid w:val="00BC3A09"/>
    <w:rsid w:val="00BC4D69"/>
    <w:rsid w:val="00BD188D"/>
    <w:rsid w:val="00BD60A5"/>
    <w:rsid w:val="00BD7B02"/>
    <w:rsid w:val="00BE3950"/>
    <w:rsid w:val="00BE5B2D"/>
    <w:rsid w:val="00BE7405"/>
    <w:rsid w:val="00BF3919"/>
    <w:rsid w:val="00C00FA9"/>
    <w:rsid w:val="00C034F5"/>
    <w:rsid w:val="00C05F7E"/>
    <w:rsid w:val="00C069A9"/>
    <w:rsid w:val="00C108CE"/>
    <w:rsid w:val="00C12923"/>
    <w:rsid w:val="00C13E50"/>
    <w:rsid w:val="00C14D7E"/>
    <w:rsid w:val="00C23E02"/>
    <w:rsid w:val="00C27AE0"/>
    <w:rsid w:val="00C30FB1"/>
    <w:rsid w:val="00C36CD7"/>
    <w:rsid w:val="00C3749D"/>
    <w:rsid w:val="00C46D5C"/>
    <w:rsid w:val="00C50CE5"/>
    <w:rsid w:val="00C63B91"/>
    <w:rsid w:val="00C71734"/>
    <w:rsid w:val="00C84E4C"/>
    <w:rsid w:val="00C94244"/>
    <w:rsid w:val="00C96A46"/>
    <w:rsid w:val="00CA7466"/>
    <w:rsid w:val="00CB432C"/>
    <w:rsid w:val="00CB7920"/>
    <w:rsid w:val="00CC212E"/>
    <w:rsid w:val="00CC2DBB"/>
    <w:rsid w:val="00CD27E9"/>
    <w:rsid w:val="00CD3238"/>
    <w:rsid w:val="00CD337E"/>
    <w:rsid w:val="00CD368D"/>
    <w:rsid w:val="00CD655C"/>
    <w:rsid w:val="00CE036F"/>
    <w:rsid w:val="00D011E8"/>
    <w:rsid w:val="00D0461D"/>
    <w:rsid w:val="00D1750A"/>
    <w:rsid w:val="00D22313"/>
    <w:rsid w:val="00D27D35"/>
    <w:rsid w:val="00D325B6"/>
    <w:rsid w:val="00D336F9"/>
    <w:rsid w:val="00D33A79"/>
    <w:rsid w:val="00D53A75"/>
    <w:rsid w:val="00D53C6F"/>
    <w:rsid w:val="00D5532F"/>
    <w:rsid w:val="00D6507A"/>
    <w:rsid w:val="00D67969"/>
    <w:rsid w:val="00D73A96"/>
    <w:rsid w:val="00D7620C"/>
    <w:rsid w:val="00D76A66"/>
    <w:rsid w:val="00D80D6B"/>
    <w:rsid w:val="00D94A61"/>
    <w:rsid w:val="00D958F9"/>
    <w:rsid w:val="00DA4856"/>
    <w:rsid w:val="00DA5565"/>
    <w:rsid w:val="00DB30C4"/>
    <w:rsid w:val="00DC1E77"/>
    <w:rsid w:val="00DC2934"/>
    <w:rsid w:val="00DC2B47"/>
    <w:rsid w:val="00DC649F"/>
    <w:rsid w:val="00DD5430"/>
    <w:rsid w:val="00DD5F44"/>
    <w:rsid w:val="00DE52B4"/>
    <w:rsid w:val="00DE5F1C"/>
    <w:rsid w:val="00DE6206"/>
    <w:rsid w:val="00DE652B"/>
    <w:rsid w:val="00DF587D"/>
    <w:rsid w:val="00E027D2"/>
    <w:rsid w:val="00E05A63"/>
    <w:rsid w:val="00E1002C"/>
    <w:rsid w:val="00E10AD9"/>
    <w:rsid w:val="00E129A1"/>
    <w:rsid w:val="00E13E0C"/>
    <w:rsid w:val="00E143B8"/>
    <w:rsid w:val="00E22B0C"/>
    <w:rsid w:val="00E23A93"/>
    <w:rsid w:val="00E455C1"/>
    <w:rsid w:val="00E46421"/>
    <w:rsid w:val="00E52AE1"/>
    <w:rsid w:val="00E52B6D"/>
    <w:rsid w:val="00E57899"/>
    <w:rsid w:val="00E6250C"/>
    <w:rsid w:val="00E635E7"/>
    <w:rsid w:val="00E64F84"/>
    <w:rsid w:val="00E67556"/>
    <w:rsid w:val="00E733DC"/>
    <w:rsid w:val="00E84188"/>
    <w:rsid w:val="00E86DCB"/>
    <w:rsid w:val="00E8712A"/>
    <w:rsid w:val="00E91B63"/>
    <w:rsid w:val="00E91DAA"/>
    <w:rsid w:val="00EA1621"/>
    <w:rsid w:val="00EA431D"/>
    <w:rsid w:val="00EB32C5"/>
    <w:rsid w:val="00EB441A"/>
    <w:rsid w:val="00EB4BC6"/>
    <w:rsid w:val="00EB6F7D"/>
    <w:rsid w:val="00EC2B89"/>
    <w:rsid w:val="00EC5988"/>
    <w:rsid w:val="00ED0236"/>
    <w:rsid w:val="00ED2D88"/>
    <w:rsid w:val="00ED7F78"/>
    <w:rsid w:val="00EE1FFA"/>
    <w:rsid w:val="00EE5A39"/>
    <w:rsid w:val="00EE6235"/>
    <w:rsid w:val="00EE6F53"/>
    <w:rsid w:val="00EF65FC"/>
    <w:rsid w:val="00F01190"/>
    <w:rsid w:val="00F06BDB"/>
    <w:rsid w:val="00F07055"/>
    <w:rsid w:val="00F074BF"/>
    <w:rsid w:val="00F07950"/>
    <w:rsid w:val="00F12B7E"/>
    <w:rsid w:val="00F22034"/>
    <w:rsid w:val="00F233AE"/>
    <w:rsid w:val="00F267AF"/>
    <w:rsid w:val="00F34283"/>
    <w:rsid w:val="00F3658D"/>
    <w:rsid w:val="00F370A4"/>
    <w:rsid w:val="00F42469"/>
    <w:rsid w:val="00F42478"/>
    <w:rsid w:val="00F42FD5"/>
    <w:rsid w:val="00F4714D"/>
    <w:rsid w:val="00F53B6A"/>
    <w:rsid w:val="00F72595"/>
    <w:rsid w:val="00F873B7"/>
    <w:rsid w:val="00F877E7"/>
    <w:rsid w:val="00F92AA4"/>
    <w:rsid w:val="00F96959"/>
    <w:rsid w:val="00F96F85"/>
    <w:rsid w:val="00FA40E2"/>
    <w:rsid w:val="00FA5DB3"/>
    <w:rsid w:val="00FA68AA"/>
    <w:rsid w:val="00FB0723"/>
    <w:rsid w:val="00FB3D1A"/>
    <w:rsid w:val="00FB46C5"/>
    <w:rsid w:val="00FB56FF"/>
    <w:rsid w:val="00FB6588"/>
    <w:rsid w:val="00FB7E7A"/>
    <w:rsid w:val="00FC0CCC"/>
    <w:rsid w:val="00FC53B9"/>
    <w:rsid w:val="00FD4AA3"/>
    <w:rsid w:val="00FD50A0"/>
    <w:rsid w:val="00FE26E9"/>
    <w:rsid w:val="00FE649E"/>
    <w:rsid w:val="00FE6705"/>
    <w:rsid w:val="00FF3273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E71D6"/>
  <w15:chartTrackingRefBased/>
  <w15:docId w15:val="{046EF851-1914-4156-8C4E-0B093F59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9CA"/>
  </w:style>
  <w:style w:type="paragraph" w:styleId="Footer">
    <w:name w:val="footer"/>
    <w:basedOn w:val="Normal"/>
    <w:link w:val="FooterChar"/>
    <w:uiPriority w:val="99"/>
    <w:unhideWhenUsed/>
    <w:rsid w:val="002A4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9CA"/>
  </w:style>
  <w:style w:type="character" w:styleId="Hyperlink">
    <w:name w:val="Hyperlink"/>
    <w:basedOn w:val="DefaultParagraphFont"/>
    <w:uiPriority w:val="99"/>
    <w:unhideWhenUsed/>
    <w:rsid w:val="00D76A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5F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5">
    <w:name w:val="color_25"/>
    <w:basedOn w:val="DefaultParagraphFont"/>
    <w:rsid w:val="005F1140"/>
  </w:style>
  <w:style w:type="paragraph" w:styleId="BalloonText">
    <w:name w:val="Balloon Text"/>
    <w:basedOn w:val="Normal"/>
    <w:link w:val="BalloonTextChar"/>
    <w:uiPriority w:val="99"/>
    <w:semiHidden/>
    <w:unhideWhenUsed/>
    <w:rsid w:val="00ED2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2D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7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F1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lobo235/58965867/in/photolist-6dduT" TargetMode="External"/><Relationship Id="rId13" Type="http://schemas.openxmlformats.org/officeDocument/2006/relationships/hyperlink" Target="https://mimundo-nerea.blogspot.com/2013_10_01_archiv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clipart.org/detail/8565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eatmenttrends.org/palmerrecovery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lmerrecovery@treatmenttrends.org" TargetMode="External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Mamay</dc:creator>
  <cp:keywords/>
  <dc:description/>
  <cp:lastModifiedBy>Deborah Tingle</cp:lastModifiedBy>
  <cp:revision>5</cp:revision>
  <cp:lastPrinted>2025-09-29T15:57:00Z</cp:lastPrinted>
  <dcterms:created xsi:type="dcterms:W3CDTF">2025-09-29T15:30:00Z</dcterms:created>
  <dcterms:modified xsi:type="dcterms:W3CDTF">2025-09-29T15:58:00Z</dcterms:modified>
</cp:coreProperties>
</file>